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345A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N 5</w:t>
      </w:r>
    </w:p>
    <w:p w14:paraId="23786386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14:paraId="5C8EC4D9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гарантий</w:t>
      </w:r>
    </w:p>
    <w:p w14:paraId="6C22A95F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бесплатного оказания гражданам</w:t>
      </w:r>
    </w:p>
    <w:p w14:paraId="08C89AF9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помощи в Ростовской</w:t>
      </w:r>
    </w:p>
    <w:p w14:paraId="12EE06DF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на 2024 год и плановый</w:t>
      </w:r>
    </w:p>
    <w:p w14:paraId="508A4645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2025 и 2026 годов</w:t>
      </w:r>
    </w:p>
    <w:p w14:paraId="63B693D0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518F17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49EB6136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ПРЕПАРАТОВ, МЕДИЦИНСКИХ ИЗДЕЛИЙ</w:t>
      </w:r>
    </w:p>
    <w:p w14:paraId="65FD3832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СПЕЦИАЛИЗИРОВАННЫХ ПРОДУКТОВ ЛЕЧЕБНОГО ПИТАНИЯ,</w:t>
      </w:r>
    </w:p>
    <w:p w14:paraId="3E61BF5D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ОТПУСКАЕМЫХ НАСЕЛЕНИЮ В СООТВЕТСТВИИ С ПЕРЕЧНЕМ ГРУПП</w:t>
      </w:r>
    </w:p>
    <w:p w14:paraId="46F72D86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НАСЕЛЕНИЯ И КАТЕГОРИЙ ЗАБОЛЕВАНИЙ, ПРИ АМБУЛАТОРНОМ ЛЕЧЕНИИ</w:t>
      </w:r>
    </w:p>
    <w:p w14:paraId="139A463F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КОТОРЫХ ЛЕКАРСТВЕННЫЕ СРЕДСТВА И ИЗДЕЛИЯ МЕДИЦИНСКОГО</w:t>
      </w:r>
    </w:p>
    <w:p w14:paraId="2085AD30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НАЗНАЧЕНИЯ ОТПУСКАЮТСЯ ПО РЕЦЕПТАМ ВРАЧЕЙ БЕСПЛАТНО, А ТАКЖЕ</w:t>
      </w:r>
    </w:p>
    <w:p w14:paraId="4351DD29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СООТВЕТСТВИИ С ПЕРЕЧНЕМ ГРУПП НАСЕЛЕНИЯ, ПРИ АМБУЛАТОРНОМ</w:t>
      </w:r>
    </w:p>
    <w:p w14:paraId="369E35C0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ЛЕЧЕНИИ КОТОРЫХ ЛЕКАРСТВЕННЫЕ СРЕДСТВА И ИЗДЕЛИЯ</w:t>
      </w:r>
    </w:p>
    <w:p w14:paraId="6E80E801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МЕДИЦИНСКОГО НАЗНАЧЕНИЯ ОТПУСКАЮТСЯ ПО РЕЦЕПТАМ ВРАЧЕЙ</w:t>
      </w:r>
    </w:p>
    <w:p w14:paraId="625165B9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50-ПРОЦЕНТНОЙ СКИДКОЙ</w:t>
      </w:r>
    </w:p>
    <w:p w14:paraId="67B851AE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227A7F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Лекарственные препараты</w:t>
      </w:r>
    </w:p>
    <w:p w14:paraId="36C21E66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514"/>
        <w:gridCol w:w="2778"/>
        <w:gridCol w:w="3572"/>
      </w:tblGrid>
      <w:tr w:rsidR="007D281E" w14:paraId="0832667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4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D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551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09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Лекарственная форма</w:t>
            </w:r>
          </w:p>
        </w:tc>
      </w:tr>
      <w:tr w:rsidR="007D281E" w14:paraId="7153E2E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F2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56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8F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44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4F8444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CC2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865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6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1A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75AFD8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8F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D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415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D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C9BB16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17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3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86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A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086A7B6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160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37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04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E49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027EEC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14:paraId="5A4C23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14:paraId="35FE1C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2A50A4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9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5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6B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эзомепразол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6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14:paraId="75488C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14:paraId="7B3D8F3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кишечнорастворимой оболочкой;</w:t>
            </w:r>
          </w:p>
          <w:p w14:paraId="03AC43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D281E" w14:paraId="47A36AD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AAF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C4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0C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висмута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дицитрат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6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6CDB5F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76E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4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46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25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9FC9DD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7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AEB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065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F93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16B6BA8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CE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1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E9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8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14:paraId="6F03EA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04479B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пролонгированным высвобождением, покрытые пленочной оболочкой;</w:t>
            </w:r>
          </w:p>
          <w:p w14:paraId="4A28FC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821233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C5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58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FB3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99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2FCBDDC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A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C4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E7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62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03A6C4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BBDD65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46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C1C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белладонны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C8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3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7E0AB2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8A1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A03BA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6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70F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E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7D281E" w14:paraId="08612D0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D0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C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68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ED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021C99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1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50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C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28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2C4362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2FDB43A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2C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DAB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91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1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8D93F4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5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6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F2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DF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BD9D73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93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A04AA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19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5HT3-рецепторов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5B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00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14:paraId="24F61E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14:paraId="110C136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7522D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лиофилизированные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A610A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7B1443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A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67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16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12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6448FE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C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23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4B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12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DBC892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2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2F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7B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урсодезоксихолевая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DD9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46F49D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315CBC9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DB1D60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BC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A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заболеваний печени,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липотропные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B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6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171FAC9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E07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77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4F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фосфолипиды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глицирризиновая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F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2845195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B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E1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85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инозин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меглумин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метионин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никотинамид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янтарная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C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7D281E" w14:paraId="2A08F45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D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56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1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5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94801C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9C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7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23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65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C0BBAE8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F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88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9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6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14:paraId="198DD42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14:paraId="7110C9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кишечнорастворимые, покрытые оболочкой</w:t>
            </w:r>
          </w:p>
        </w:tc>
      </w:tr>
      <w:tr w:rsidR="007D281E" w14:paraId="7DFFADD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10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5E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02C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сеннозиды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и B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EDD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7A70F949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F8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297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EF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A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7D281E" w14:paraId="3784BDD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57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3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C41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4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14:paraId="7B7E4E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7D281E" w14:paraId="612D1D3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D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F2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кишечные противовоспалительные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противомикробные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C1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D6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3F505F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C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09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3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9C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7F31BC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C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D0E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адсорбирующие кишечные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83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смектит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диоктаэдрический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59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14:paraId="328C6C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501EC8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7D281E" w14:paraId="1B34A83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68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0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E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4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D9AC98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1A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6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4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418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0F513B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3A656F3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14:paraId="6067EA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</w:p>
        </w:tc>
      </w:tr>
      <w:tr w:rsidR="007D281E" w14:paraId="2E104E3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E7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B65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3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5EB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67E5EBF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85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E0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аминосалициловая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 и аналогичные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43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месалазин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4D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14:paraId="7BA39C2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ректальная;</w:t>
            </w:r>
          </w:p>
          <w:p w14:paraId="4EA96E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кишечнорастворимые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пролонгированным высвобождением, покрытые пленочной оболочкой;</w:t>
            </w:r>
          </w:p>
          <w:p w14:paraId="550261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14:paraId="576EBB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14:paraId="4E25C37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14:paraId="19C96D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высвобождением;</w:t>
            </w:r>
          </w:p>
          <w:p w14:paraId="5F70033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14:paraId="67392B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 с пролонгированным высвобождением, покрытые оболочкой;</w:t>
            </w:r>
          </w:p>
          <w:p w14:paraId="174E6B7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с пролонгированным высвобождением для приема внутрь</w:t>
            </w:r>
          </w:p>
        </w:tc>
      </w:tr>
      <w:tr w:rsidR="007D281E" w14:paraId="259CF62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2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5C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A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84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14:paraId="46A792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338768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9B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A07F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40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DB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F05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F3B3843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9CE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D4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A4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бифидобактерии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бифидум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45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76C5D15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приема внутрь и местного применения;</w:t>
            </w:r>
          </w:p>
          <w:p w14:paraId="1DFD1B2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приема внутрь и местного применения;</w:t>
            </w:r>
          </w:p>
          <w:p w14:paraId="1207562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14:paraId="3E80C5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14:paraId="6D20B7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14:paraId="1B3F1C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54ED8B5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D5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E9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0A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пробиотик из бифидобактерий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бифидум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однокомпонентный сорбированный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23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капсулы;</w:t>
            </w:r>
          </w:p>
          <w:p w14:paraId="7E210C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</w:t>
            </w:r>
          </w:p>
        </w:tc>
      </w:tr>
      <w:tr w:rsidR="007D281E" w14:paraId="719F3DF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A4A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E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A9B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B1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829CB0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D9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CE1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4E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372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BF62D7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E9C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B6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02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AC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  <w:p w14:paraId="50292D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56CC9B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14:paraId="02662B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14:paraId="24AFFE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0ED211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</w:t>
            </w:r>
          </w:p>
        </w:tc>
      </w:tr>
      <w:tr w:rsidR="007D281E" w14:paraId="05A7C96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49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A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9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85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1D93EE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1D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799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7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A3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07E4969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F39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88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C8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02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7D281E" w14:paraId="6A7C53B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05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B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8D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глулизин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9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3DCB900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F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F7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8A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лизпро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FC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7D281E" w14:paraId="76976FC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47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7B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A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4B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7E6F8B1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E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E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02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(человеческий генно-инженерный)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1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7D281E" w14:paraId="13B69AB8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3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8D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инсулины средней продолжительности действия или длительного действия и их аналоги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комбинации с инсулинами короткого действия для инъекционного введения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1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двухфазный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B5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7D281E" w14:paraId="68600B8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48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6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22F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деглудек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инсулин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2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523DD64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6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A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0F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71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7D281E" w14:paraId="688192C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69D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1A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CB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двухфазный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BE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7D281E" w14:paraId="48F975E9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E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2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3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гларгин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9A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5230A7A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1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ED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7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ликсисенатид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B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3795F41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F8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48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D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деглудек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B8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7DB4289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F7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F9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E9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детемир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4D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0AE786B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1C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2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7D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66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D55509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0FF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5D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F14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0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D30DE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36DAD8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14:paraId="04B84D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пленочной оболочкой;</w:t>
            </w:r>
          </w:p>
          <w:p w14:paraId="2D6FE5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высвобождением;</w:t>
            </w:r>
          </w:p>
          <w:p w14:paraId="38B11A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281E" w14:paraId="7DF6779F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A7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47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сульфонилмочевины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349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E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65E3B35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6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DA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E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162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52034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высвобождением;</w:t>
            </w:r>
          </w:p>
          <w:p w14:paraId="0F846A0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7D281E" w14:paraId="6C438BA9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81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3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дипептидил-пептидазы-4 (ДПП-4)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EB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91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9EDD96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B4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C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5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3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795D613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85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49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3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гозоглиптин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A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8689A5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3DC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9B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2DD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линаглиптин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A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1CFB14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F8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0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02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саксаглиптин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15F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1AD15E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B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3A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C2C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ситаглиптин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93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0E3C9B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04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C1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17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эвоглиптин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15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28D3EF2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7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A10BJ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1AD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глюкагоноподобного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пептида-1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6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дулаглутид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B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584B6C3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6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73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B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ликсисенатид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75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27D320A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7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A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92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семаглутид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68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700B6565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C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A10BК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45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натрийзависимого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переносчика глюкозы 2-го типа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BF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дапаглифлозин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0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B27445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BD6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0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C55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ипраглифлозин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2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AF16E9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D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7D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D8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эмпаглифлозин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FD4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4B0B08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FE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8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87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эртуглифлозин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1F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1478FB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D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A10BХ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229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A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3F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3A116E8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F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11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1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C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86ECA1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8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8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1A4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93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02F86C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F1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A11CА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12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B5B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A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14:paraId="5070855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 применения;</w:t>
            </w:r>
          </w:p>
          <w:p w14:paraId="07B8BA4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54CEA4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14:paraId="167AA5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(масляный);</w:t>
            </w:r>
          </w:p>
          <w:p w14:paraId="7A1CDB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7D281E" w14:paraId="474A3B78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01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B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B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33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7CAB00C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1C3F408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4EA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16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C2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E55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597EE21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F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FC1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9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8A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792347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приема внутрь (масляный)</w:t>
            </w:r>
          </w:p>
        </w:tc>
      </w:tr>
      <w:tr w:rsidR="007D281E" w14:paraId="26E7270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A1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А11D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B1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В1 и его комбинации с витаминами В6 и В12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32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6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EBD253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F3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C9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B1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0D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CD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7D281E" w14:paraId="0D790DF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A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E7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F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0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83927E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28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23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8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51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14:paraId="375A3D3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1BEACC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19A1339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14:paraId="5844A0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14:paraId="5BC323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240245D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C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A11H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CBF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9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9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CCD70E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CE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3A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69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69E91AF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7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46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289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DFA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CFF733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4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3F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2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E6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9208C9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32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A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B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2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0D8E575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A1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6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6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4C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C2687B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F4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A12CХ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7B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2C5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калия и магния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аспарагинат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22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3A5D6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6CAE41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6DE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D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EC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C44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CC762E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4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А14А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3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A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8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526EC6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29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1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эстрена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E7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D1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7D281E" w14:paraId="3CF34FA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48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2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D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C6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F78F1C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2E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6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заболеваний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E8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A4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2A24BD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27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3D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8E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53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кишечнорастворимые;</w:t>
            </w:r>
          </w:p>
          <w:p w14:paraId="49F97E1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14:paraId="036707C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7D281E" w14:paraId="376219A9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415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A6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7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агалсидаза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31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664ED23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355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5FB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4C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агалсидаза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3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281E" w14:paraId="58C2541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2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258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1A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велаглюцераза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6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</w:t>
            </w:r>
          </w:p>
        </w:tc>
      </w:tr>
      <w:tr w:rsidR="007D281E" w14:paraId="66E215B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ECA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2E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1C9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галсульфаза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9A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17AB31C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B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37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4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F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3F525F8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43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52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722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3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25DFE6D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AD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7E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DEC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59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</w:t>
            </w:r>
          </w:p>
        </w:tc>
      </w:tr>
      <w:tr w:rsidR="007D281E" w14:paraId="11783D5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546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A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A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9E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4800D5F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E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B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81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себелипаза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79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57AB5A1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67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7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C5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талиглюцераза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9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281E" w14:paraId="5F33F064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26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96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тракта и нарушений обмена веществ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AC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миглустат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C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4B350FF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233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F1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1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нитизинон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1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0B37C82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A68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CE5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0A1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сапроптерин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7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растворимые</w:t>
            </w:r>
          </w:p>
        </w:tc>
      </w:tr>
      <w:tr w:rsidR="007D281E" w14:paraId="1770455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9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7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E2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тиоктовая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3A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0D99814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5500B6C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67CF04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1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5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96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0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48861E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53D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4C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антитромботические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2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C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D62D52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21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64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антитромботические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2F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5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82B0A6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1E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B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7F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59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755C8CA2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2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8B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9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3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14:paraId="5C3EEED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6FC25DB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125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9E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B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эноксапарин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D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320E516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90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98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009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парнапарин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33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3042A085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3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451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антиагреганты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кроме гепарина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3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C3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EB0757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86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B7D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9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селексипаг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4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876D5A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A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74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77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тикагрелор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6F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8A0310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64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8D1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9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дабигатрана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этексилат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F6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2231E886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F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7A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прямые ингибиторы фактора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Хa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EA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апиксабан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AB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421054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14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9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A6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B7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80663A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6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47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29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6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A1DED5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3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F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антифибринолитические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0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A7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B36E82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E3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45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DF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транексамовая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9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D51FB2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1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EA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витамин К и другие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85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8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30C39E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DB7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B1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9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менадиона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 бисульфит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67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7D281E" w14:paraId="6CAD6BE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701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E5C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62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фибриноген + тромбин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C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</w:tr>
      <w:tr w:rsidR="007D281E" w14:paraId="37D654F4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0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B02BD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9C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C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антиингибиторный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коагулянтный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27D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</w:t>
            </w:r>
          </w:p>
        </w:tc>
      </w:tr>
      <w:tr w:rsidR="007D281E" w14:paraId="61C9C66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DE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2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42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мороктоког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03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7D281E" w14:paraId="1631480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D1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20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CB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нонаког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A37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7D281E" w14:paraId="0E49F9F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C2F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1F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E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C2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7D281E" w14:paraId="5B297C5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1A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4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821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симоктоког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4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7D281E" w14:paraId="450837D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FF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7E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9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4D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7D281E" w14:paraId="7A0B42E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03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EBE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941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55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14:paraId="503F22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инфузий;</w:t>
            </w:r>
          </w:p>
          <w:p w14:paraId="211692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(замороженный)</w:t>
            </w:r>
          </w:p>
        </w:tc>
      </w:tr>
      <w:tr w:rsidR="007D281E" w14:paraId="7B3EBAC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7B3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A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BC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IХ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32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14:paraId="65A4B8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</w:t>
            </w:r>
          </w:p>
        </w:tc>
      </w:tr>
      <w:tr w:rsidR="007D281E" w14:paraId="5E5507A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A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CB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9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VII, IХ и Х в комбинации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протромбиновый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22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7D281E" w14:paraId="4984800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CA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70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8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IХ и Х в комбинации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DCC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</w:t>
            </w:r>
          </w:p>
        </w:tc>
      </w:tr>
      <w:tr w:rsidR="007D281E" w14:paraId="3398068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B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8C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E3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Виллебранда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B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7D281E" w14:paraId="05BB66F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22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5C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C3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эптаког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 (активированный)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CA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7D281E" w14:paraId="1FBA692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0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AD3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F1A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эфмороктоког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4A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7D281E" w14:paraId="210120D1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40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B02BХ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441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системные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C22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ромиплостим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3AE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7D281E" w14:paraId="5930D8F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A4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D3C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152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элтромбопаг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DB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90E241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A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95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C4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эмицизумаб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35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2D9D8A5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E4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E8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81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F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3DA90FF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9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C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4A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7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396AC3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77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98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7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4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F42C79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18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F1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6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5E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469893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14:paraId="665E006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7D281E" w14:paraId="68254D41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A0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B03AC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F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6FD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олигоизомальтозат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39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4D0F441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44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18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9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(III) гидроксид сахарозный комплекс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3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0009143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2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23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67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карбоксимальтозат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D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0A3A03E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ED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9A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B12 и фолиевая кислота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0B6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1F9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9A96C9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81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6C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B12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аналоги)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9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47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3CF2240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69A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1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1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CCA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35313C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B4D087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0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C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626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F83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0D5B3AE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873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B03ХA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B4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8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дарбэпоэтин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F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7B8CFBA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8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38A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7A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метоксиполиэтилен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-гликоль-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4C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7D281E" w14:paraId="57C999E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4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3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1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CF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7D281E" w14:paraId="407B028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36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87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7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B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внутривенного и подкожного введения;</w:t>
            </w:r>
          </w:p>
          <w:p w14:paraId="564217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7D281E" w14:paraId="3EFDF94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90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6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кровезаменители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перфузионные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растворы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BD3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F32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447F42C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ECC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B05BB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CC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64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8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7D281E" w14:paraId="6132B0B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2A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CE0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2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меглюмина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сукцинат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8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7D281E" w14:paraId="2794266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76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B05BC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40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осмодиуретическим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7CD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маннитол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54A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7D281E" w14:paraId="5DF5868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2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D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F8F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9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E59962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ABB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B05CХ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1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9A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декстроза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B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318E62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7D281E" w14:paraId="284B50A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C0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В05Х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E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5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DE2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87B127F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C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B05ХA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2C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4B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8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061BDAD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82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41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2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C3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14:paraId="6969422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7D281E" w14:paraId="1554BE0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D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8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04C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5E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7DBF66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44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05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B1A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C73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DF9F12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5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0A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69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AEF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5EE1AB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0E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4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B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34A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041B49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7D281E" w14:paraId="4DEBEBE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16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B1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87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E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8E792C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5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DA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36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8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093EF2A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B6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4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D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4B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местного применения;</w:t>
            </w:r>
          </w:p>
          <w:p w14:paraId="1D6BE2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4EE10AC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применения;</w:t>
            </w:r>
          </w:p>
          <w:p w14:paraId="2A6776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спрей для местного и наружного применения дозированный;</w:t>
            </w:r>
          </w:p>
          <w:p w14:paraId="5E3A9A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 дозированный</w:t>
            </w:r>
          </w:p>
        </w:tc>
      </w:tr>
      <w:tr w:rsidR="007D281E" w14:paraId="428729B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F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C01BC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3A5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21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DC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4F79F0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6CD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F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03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A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5D6AD7E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BF7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66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лаппаконитина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гидробромид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6B5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5DBE7B18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A2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C01CA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3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дофаминергические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6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норэпинефрин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32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7D281E" w14:paraId="7849213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21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D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B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фенилэфрин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A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00EDE70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1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161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4B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эпинефрин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61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1B788DF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A64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2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C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5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6CDF149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613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69A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0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динитрат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518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14:paraId="0FAF64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14:paraId="56B738F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E12157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</w:t>
            </w:r>
          </w:p>
        </w:tc>
      </w:tr>
      <w:tr w:rsidR="007D281E" w14:paraId="7BE5899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7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75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B7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мононитрат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B1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0A14B1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56D7F6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14:paraId="361CD12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0A90C9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14:paraId="6F8EB8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5138677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281E" w14:paraId="01FD24B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8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1F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6C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9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14:paraId="1B340C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пленки для наклеивания на десну;</w:t>
            </w:r>
          </w:p>
          <w:p w14:paraId="36CEB8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14:paraId="339A10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14:paraId="38892F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сублингвальные</w:t>
            </w:r>
            <w:proofErr w:type="spellEnd"/>
          </w:p>
        </w:tc>
      </w:tr>
      <w:tr w:rsidR="007D281E" w14:paraId="0F9314C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9F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FB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2A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87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36E5C6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1A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2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BB8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ивабрадин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18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042520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A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D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33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75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FC377B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7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39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антиадренергические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центрального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17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3E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EC56FD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7D2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25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DAC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B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516A9384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4E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106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агонисты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имидазолиновых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61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79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11A5EF7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2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FA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5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B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2A6676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75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3F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антиадренергические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периферического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9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3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2F7E954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AF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C02CA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42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адреноблокаторы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2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C1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67433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D281E" w14:paraId="03A6875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F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80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2B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D8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7D281E" w14:paraId="61025E8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DD0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C02K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1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2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98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87A5C34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C8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C02KХ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D5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7D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амбризентан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49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9C7B26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E1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7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BF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бозентан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A4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14:paraId="41BBB9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C57D5B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4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FE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E5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мацитентан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A5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F7EEE6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EB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17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5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риоцигуат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A6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EFD653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2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DE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C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3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80C953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77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E6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тиазидные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382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1F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E0B3EF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4A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62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0F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A7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62F1DA5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5C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C7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тиазидоподобные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F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E6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7976EC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3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C9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6C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A1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5D9BE1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402EDE3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6110527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14:paraId="4A38F26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05B747D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14:paraId="634B92F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14:paraId="6552E13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281E" w14:paraId="3DEB281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643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5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46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63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29915B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7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C03CA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7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9E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A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76A655A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E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DF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A2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C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71BBC5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2A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DA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00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85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252E2A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79421F0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39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D2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FF4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7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44D2DC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7A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B0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A0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92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8D2BFC7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05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99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7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71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2937368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7A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9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B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C2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1C8D9941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C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1E9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99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3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A6554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3C762C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9229A8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6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4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1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F8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69D3C6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6967A1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A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EC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09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12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CFF02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покрытые пленочной оболочкой;</w:t>
            </w:r>
          </w:p>
          <w:p w14:paraId="3E0A3E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14:paraId="2A13D9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281E" w14:paraId="5F1BA81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932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C07AG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8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E3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54E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10D69C6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69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E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8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DAC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C5214F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AC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9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9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76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BB31CDA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0E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56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дигидропиридина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445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5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0F46D7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448141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A8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6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8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F24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0B05C7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73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0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F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F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7D3575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оболочкой;</w:t>
            </w:r>
          </w:p>
          <w:p w14:paraId="06E1DA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219582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оболочкой;</w:t>
            </w:r>
          </w:p>
          <w:p w14:paraId="7FBF80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281E" w14:paraId="0F44498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88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55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B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6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E212AB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38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F25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фенилалкиламина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F54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B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2A0A135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5F95BA8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281E" w14:paraId="5AC93C2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F4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097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действующие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ренинангиотензиновую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EE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78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DC2E8A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E4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69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D8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C4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EC1C24F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D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D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55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D5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FAA2E5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D281E" w14:paraId="60C3A0C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3B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4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8E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E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3F4D4B9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88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A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30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53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0BE5F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14:paraId="7268F35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ADC310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D62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2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F21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рамиприл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F93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1C4E172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5F56903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F6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D6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D2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82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702BC29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8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06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9F3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7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61F52F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F6F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4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3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D1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0B3046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29EE2C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4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C09DХ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9F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9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валсартан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сакубитрил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8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C7740D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2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4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A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C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B1F5A8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E9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A2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0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5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2CDCCAE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0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DCD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ГМГ-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-редуктазы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8B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2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20E424C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6B6452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64823B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D17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9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D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2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3F32AD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93A441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E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F5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CF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E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F0BF1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483E4D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84B0D4B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28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C10AХ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A62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4ED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алирокумаб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6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02879F2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A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6B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7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эволокумаб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A4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116181F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72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DDD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D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0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306CCE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D1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46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DE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CBF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AA5280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1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756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F22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CA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8F5273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36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8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E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8B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14:paraId="3C5376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7D281E" w14:paraId="514A411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3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73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E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E7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2370AE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D6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D03A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4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A3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27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9458C5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29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D03AХ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98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E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1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инъекций</w:t>
            </w:r>
          </w:p>
        </w:tc>
      </w:tr>
      <w:tr w:rsidR="007D281E" w14:paraId="28F3C34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D9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C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7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0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A9D610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B4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B7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92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диоксометилтетра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-гидро-пиримидин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сульфадиметоксин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тримекаин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51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7D281E" w14:paraId="76906D7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DC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0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CB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48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E5F474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9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230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157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B1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A85B6D3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75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6E9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27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C4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14:paraId="365CA07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7D281E" w14:paraId="521FFB3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73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B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A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2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14:paraId="7E233E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14:paraId="29197E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7D281E" w14:paraId="7C5BC6A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B2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6E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F9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60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17DE64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8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D1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75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CE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AE29A3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00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9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амидины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C3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C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14:paraId="3FFAF30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14:paraId="1949D1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14:paraId="4006182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(спиртовой);</w:t>
            </w:r>
          </w:p>
          <w:p w14:paraId="44DA7C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(спиртовой);</w:t>
            </w:r>
          </w:p>
          <w:p w14:paraId="0CE026F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применения;</w:t>
            </w:r>
          </w:p>
          <w:p w14:paraId="0E42942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14:paraId="2B3AD3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7D281E" w14:paraId="71EF872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61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7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6D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повидон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-йод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69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14:paraId="3319702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7D281E" w14:paraId="45D48EA4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22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D08AХ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BF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753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водорода пероксид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25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14:paraId="6CB70F5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</w:t>
            </w:r>
          </w:p>
        </w:tc>
      </w:tr>
      <w:tr w:rsidR="007D281E" w14:paraId="48208FB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42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0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DC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перманганат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6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7D281E" w14:paraId="49BA288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02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CF3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B6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C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14:paraId="5CC9446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305290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14:paraId="6A86A02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7D281E" w14:paraId="59586A3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4CF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5C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A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93D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540603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0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D11A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5E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BB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DA1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EF0F6B9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99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D11AH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17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17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дупилумаб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EF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475570E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BD5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C44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42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24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7D281E" w14:paraId="12AB079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7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7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92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1C7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3ED3B1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866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B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B6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1F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87DC0D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8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F03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EA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E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D4B0D2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1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E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7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3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7D281E" w14:paraId="7757161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C3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83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C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CB8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14:paraId="446E04F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14:paraId="4BC2482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7D281E" w14:paraId="2096DBD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8A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E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50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4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E42527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EE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G02A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9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утеротонизирующие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798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8D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BA8B9F7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5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G02AD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F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6D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динопростон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E6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интрацервикальный</w:t>
            </w:r>
            <w:proofErr w:type="spellEnd"/>
          </w:p>
        </w:tc>
      </w:tr>
      <w:tr w:rsidR="007D281E" w14:paraId="59D1DE0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7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7E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3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мизопростол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9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5FC6F86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3F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8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3B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C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543E93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4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AD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токолитические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2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C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3976512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66B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CA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936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2B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689678F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F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A7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7F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EC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6B9D1F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96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5A2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B7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18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9A0D91C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A2D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F7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З-оксоандрост-4-ена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3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0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</w:t>
            </w:r>
          </w:p>
        </w:tc>
      </w:tr>
      <w:tr w:rsidR="007D281E" w14:paraId="3B2B816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69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DC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8F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3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7D281E" w14:paraId="5AB2324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BD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B5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91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51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F1BD8B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61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G03DA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97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9D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FD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57F1A60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1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DD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прегнадиена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C47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52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5AEA93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6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3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эстрена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07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3B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02C554B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9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C7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A99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47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5A5E5E5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E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BA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72A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091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введения</w:t>
            </w:r>
          </w:p>
        </w:tc>
      </w:tr>
      <w:tr w:rsidR="007D281E" w14:paraId="20EB269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50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3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7F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корифоллитропин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9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600A0CE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5A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E2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9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фоллитропин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6B3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и подкожного введения;</w:t>
            </w:r>
          </w:p>
          <w:p w14:paraId="61A938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14:paraId="33DA7D6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71B91AC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83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BC6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5C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фоллитропин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лутропин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8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7D281E" w14:paraId="0DC46C4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BC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G03GB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57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FA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кломифен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64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0892B48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1C9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G03H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5C9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EC3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2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B656E3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C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85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6F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9A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275CCC6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7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9C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D3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02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79A5AE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51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1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0A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C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A92D70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4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A3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6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солифенацин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55F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6A4D8F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F4A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4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B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0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2B98D58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6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08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адреноблокаторы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B3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9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14:paraId="36C168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оболочкой;</w:t>
            </w:r>
          </w:p>
          <w:p w14:paraId="34DAC6F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14:paraId="4810AC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7D281E" w14:paraId="7427DC1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522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6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9F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B3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14:paraId="720899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4EF246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14:paraId="3F81080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14:paraId="541D52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14:paraId="03FF4C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пролонгированным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высвобождением, покрытые пленочной оболочкой</w:t>
            </w:r>
          </w:p>
        </w:tc>
      </w:tr>
      <w:tr w:rsidR="007D281E" w14:paraId="5965CB8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52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F3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E4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B0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D8022C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E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B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4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5A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4A43FB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1E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D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3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16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CED650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2B2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B72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B2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A6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7B6BEC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B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5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агонисты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A3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E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14:paraId="1664E52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430DB8A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0D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H01AХ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15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гормоны передней доли гипофиза и их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63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пэгвисомант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E1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7D281E" w14:paraId="15432AD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94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E1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8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1A3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9844C5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32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H01BA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F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BB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1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14:paraId="0A515F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14:paraId="6EB859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315DC7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 в полости рта;</w:t>
            </w:r>
          </w:p>
          <w:p w14:paraId="75AD69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C285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7D281E" w14:paraId="406C0DD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2E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Н01С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368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B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B0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7C36B1D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6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89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соматостатин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A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ланреотид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2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7D281E" w14:paraId="1433124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23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1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C3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4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14:paraId="3250EA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14:paraId="653618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подкожного введения;</w:t>
            </w:r>
          </w:p>
          <w:p w14:paraId="676120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с пролонгированным высвобождением</w:t>
            </w:r>
          </w:p>
        </w:tc>
      </w:tr>
      <w:tr w:rsidR="007D281E" w14:paraId="497CA4B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9D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9F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6BB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пасиреотид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AB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224C41EA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A0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H01CC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1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антигонадотропин-рилизинг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гормоны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9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ганиреликс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2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43E326E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B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52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690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цетрореликс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D6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7D281E" w14:paraId="02A73B8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3E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14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AA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B5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60201F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302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D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FCF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9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318B9F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D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52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313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404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1377268F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E7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6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25D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4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14:paraId="71128D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14:paraId="6FC8CF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14:paraId="05CEB0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655546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эмульсия для наружного применения</w:t>
            </w:r>
          </w:p>
        </w:tc>
      </w:tr>
      <w:tr w:rsidR="007D281E" w14:paraId="6B9A89C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7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B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9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C7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14E7C2D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74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B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59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A5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6BDBA5A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C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0BA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27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0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14:paraId="3AF88A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4EA11AF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64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57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0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070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61E8D9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36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0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8B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D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40AA93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8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3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0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1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707BFCC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8A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38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антитиреоидные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E5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8BF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1716D1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3F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53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B7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76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6332DD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5F276F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F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FA9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06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82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43E0BC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70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98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09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E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4647E4E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B1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2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A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59B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FB79E0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2B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H04A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A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B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F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13723C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A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H04AA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71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5C9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глюкагон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44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инъекций</w:t>
            </w:r>
          </w:p>
        </w:tc>
      </w:tr>
      <w:tr w:rsidR="007D281E" w14:paraId="270A24E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4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80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67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1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6CE7CC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E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B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C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F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8421AE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6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36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C87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терипаратид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D2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30BEDFB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97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DF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антипаратиреоидные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D3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26F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51FB4E0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77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H05BХ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0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антипаратиреоидные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2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парикальцитол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7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0921EA2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37547AA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DA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EED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6D1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цинакальцет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E8C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38111B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5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F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EC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этелкальцетид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7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7572AEC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48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3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5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F5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53C4E6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19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65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BA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0F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515232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90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98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65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46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6387E1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A5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7A8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E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CF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038C89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182E92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7D281E" w14:paraId="2CEA2F6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C1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C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D2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20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4DE5C4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7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9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1C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68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BFEEA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5D7F39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659EAC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4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8E5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лактамные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антибактериальные препараты: пенициллины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0A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5C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9DB7522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904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652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5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F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14:paraId="608915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05FB9D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суспензии для приема внутрь;</w:t>
            </w:r>
          </w:p>
          <w:p w14:paraId="20D8F8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3EBE65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14:paraId="29526AE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A43CCF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E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D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5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31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7985AB94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EB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J01CE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E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пенициллины, чувствительные к бета-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лактамазам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33C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DD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</w:tc>
      </w:tr>
      <w:tr w:rsidR="007D281E" w14:paraId="2A2DC69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567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A77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5B7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9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14:paraId="1F42657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14:paraId="513A367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14:paraId="4147E5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14:paraId="7E4B4F4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суспензии для внутримышечного введения</w:t>
            </w:r>
          </w:p>
        </w:tc>
      </w:tr>
      <w:tr w:rsidR="007D281E" w14:paraId="09F13BD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5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05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лактамаз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4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9A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14:paraId="3055EA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14:paraId="6B1C5D2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3A2DCB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33C053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66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22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бета-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лактамные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антибактериальные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C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19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AF8331B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5C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CA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AF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90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14:paraId="4EB1D1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14:paraId="16CD3F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7D281E" w14:paraId="3E5BDEB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6FC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8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C8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33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14:paraId="5AE421D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7CF42C7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785042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50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AF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D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7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14:paraId="43FA61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38A0C02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1A3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J01DD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0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AD5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цефотаксим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2D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14:paraId="347FAF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14:paraId="218843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7D281E" w14:paraId="4AD4313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C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C7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8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цефтазидим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CAA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14:paraId="036C01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внутримышечного введения;</w:t>
            </w:r>
          </w:p>
          <w:p w14:paraId="619276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7D281E" w14:paraId="21DD7E0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09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8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6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21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14:paraId="5E8F7C6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14:paraId="41A562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14:paraId="00B9E63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14:paraId="76C2951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</w:tc>
      </w:tr>
      <w:tr w:rsidR="007D281E" w14:paraId="42C3ED2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91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C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3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цефоперазон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сульбактам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01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D281E" w14:paraId="5254D63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C5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сульфаниламиды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триметоприм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09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B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73AD1B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E2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J01EE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E3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триметоприма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производные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7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7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552CEA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0116261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15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C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стрептограмины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0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E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D77703E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21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7C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8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E4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413924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14:paraId="484A52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14:paraId="665EAB4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14:paraId="58DD5D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3F5791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5FC3EB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FD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28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9C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1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14:paraId="1DD596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FE71C9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B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371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6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3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14:paraId="2312684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капсулы;</w:t>
            </w:r>
          </w:p>
          <w:p w14:paraId="143812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инфузий;</w:t>
            </w:r>
          </w:p>
          <w:p w14:paraId="4638674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7CDFC5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2FAC43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7E989D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281E" w14:paraId="37523AD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C62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J01FF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60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92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2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717FA16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E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80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3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105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0327CC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535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J01GB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04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аминогликозиды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90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C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7D281E" w14:paraId="1AAEB33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7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ED5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3D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C31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3D6221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14:paraId="78B389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7D281E" w14:paraId="71F66AE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21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J01M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51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хинолона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3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F85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0E60909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55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0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22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1D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3536FA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1940AA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2F1808D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A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F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0A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1E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2BBA8F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66B21C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E1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AE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A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7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402F01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ACC1B7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4F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9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D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66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32A7E4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14:paraId="6DE7ED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14:paraId="758A73D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5B8AAB3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71D81C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7D281E" w14:paraId="1F3F80F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6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B6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EF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C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10015C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7B0B5B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7E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1CB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6A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73D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0AD0EF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14:paraId="0C7CD7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14:paraId="2C6E97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14:paraId="29C466A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6EA1FF8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57D5FF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7D281E" w14:paraId="0609033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D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E2F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16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1D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4B321E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B1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J01ХD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7E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A95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65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7BF302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EBC2DD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A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J01ХХ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60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10F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681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14:paraId="66A4E3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7D281E" w14:paraId="28994CA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43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E1D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96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C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3EB528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FE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58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C5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A7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20FC76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7DA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D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03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7E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748C366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A826245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F7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CD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триазола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FDA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вориконазол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7D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5CCEF4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7D281E" w14:paraId="26AE238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E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48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5C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позаконазол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A2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7D281E" w14:paraId="0FC0B25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F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D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F5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6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707C9A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14:paraId="774792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7D281E" w14:paraId="278342C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7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7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активные в отношении микобактерий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1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4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D2BBEA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0A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1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8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1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375956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AE1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5C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аминосалициловая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 и ее производные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B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аминосалициловая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7A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замедленного высвобождения для приема внутрь;</w:t>
            </w:r>
          </w:p>
          <w:p w14:paraId="2234C8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  <w:p w14:paraId="5DF9C2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гранулы, покрытые кишечнорастворимой оболочкой;</w:t>
            </w:r>
          </w:p>
          <w:p w14:paraId="51B9F8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14:paraId="668577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14:paraId="294C69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с пролонгированным высвобождением</w:t>
            </w:r>
          </w:p>
        </w:tc>
      </w:tr>
      <w:tr w:rsidR="007D281E" w14:paraId="767614FD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E3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81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17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8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752C520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2D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81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8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C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AAC0A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893380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E1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08A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9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1D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64045DB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E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5A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гидразиды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8FC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3AAEEE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</w:t>
            </w:r>
          </w:p>
        </w:tc>
      </w:tr>
      <w:tr w:rsidR="007D281E" w14:paraId="65D286A4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292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J04AD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1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тиокарбамида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D28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E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14D90C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F83D6A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C8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7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73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этионамид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0F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19835C9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16351E4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E80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J04AK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4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C1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бедаквилин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3B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5890514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E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F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7E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деламанид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61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076684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8C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7C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D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2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7686123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D281E" w14:paraId="75FF4F9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06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D2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DD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9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2119A1A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CE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9B1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7A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тиоуреидоимино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-метил-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пиридиния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перхлорат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3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E4CD27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0C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1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DF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44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6E4E8E9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56C0676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E9CACB5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AB9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J04AM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5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177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пиридоксин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BC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07B539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90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AB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58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1A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495476E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6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FE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1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8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14:paraId="731009C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D4BAD7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70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516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B3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8B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EFE529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08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EF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67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рифампицин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пиридоксин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FE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14:paraId="6D2C13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7D281E" w14:paraId="0EA134B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A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42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D1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67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7CDEE9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B61730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C8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69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8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5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0D00FC6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81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0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CB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пиридоксин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2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887AB3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F49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A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противолепрозные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A3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61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F69ACA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BB7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J04BA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D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противолепрозные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C9B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0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5130230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27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4C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5A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41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B5F87E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92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6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A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FA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BB9C9FB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D06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81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2C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13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14:paraId="5B4EAB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14:paraId="74072A2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14:paraId="51EA452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14:paraId="236CFC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271FD84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C6D6AB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B0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413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6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9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457D09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B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92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21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D0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</w:t>
            </w:r>
          </w:p>
        </w:tc>
      </w:tr>
      <w:tr w:rsidR="007D281E" w14:paraId="3DD0C2D5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D4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J05AE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C3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протеаз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85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3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51A69F4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F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4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14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BD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1F76AD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FC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4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81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нарлапревир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39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018D0C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18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22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C0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нирматрелвир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9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6DA294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D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EF1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68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нирматрелвир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B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5D7404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таблеток, покрытых пленочной оболочкой</w:t>
            </w:r>
          </w:p>
        </w:tc>
      </w:tr>
      <w:tr w:rsidR="007D281E" w14:paraId="1DB423A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4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1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4F1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E1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6FEACC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39CD22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0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56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B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08D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D4D695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092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6D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C8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2A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3C2EDF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40A1611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51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J05AF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A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нуклеотиды-ингибиторы обратной транскриптазы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09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B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577C3B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CAC854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9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163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927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D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14:paraId="7F4A9E6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7D281E" w14:paraId="1C771B4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D75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9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4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18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2CA5417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приема внутрь;</w:t>
            </w:r>
          </w:p>
          <w:p w14:paraId="5ACD99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D335DD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C89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86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E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457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745BB4C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82032B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93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42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E6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ставудин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B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4378BA3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53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41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F0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82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050EA4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3D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F3A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3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E0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9D37DC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BF5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B3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85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тенофовира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алафенамид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E9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317763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6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F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DC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6A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08557F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94F6A3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F0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4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B9C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эмтрицитабин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54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7295F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FD560D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9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5D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5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92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82DDA7C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4B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J05AG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84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ненуклеозидные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ингибиторы обратной транскриптазы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A5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доравирин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7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2F1D4D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5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1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D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26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669E0B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819056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36240E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5A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D8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7C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элсульфавирин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19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423CEF8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0D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45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B4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B47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5C6BBB6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E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BA5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5F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2D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E2A134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B6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F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нейроаминидазы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3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31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3AFF1C80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E5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J05AР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56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для лечения гепатита 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CDD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велпатасвир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софосбувир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0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377578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2C2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6D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CA1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глекапревир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пибрентасвир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13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3537B5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0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03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0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даклатасвир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3F2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92A903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1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895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C3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дасабувир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4DDFA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омбитасвир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паритапревир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6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таблеток набор</w:t>
            </w:r>
          </w:p>
        </w:tc>
      </w:tr>
      <w:tr w:rsidR="007D281E" w14:paraId="606D30D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72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93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94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3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161853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приема внутрь;</w:t>
            </w:r>
          </w:p>
          <w:p w14:paraId="3E5866D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3895459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D5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62C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4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софосбувир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6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6C6A87F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9A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J05AR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4A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6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DC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B26C96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EB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AA2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95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2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36587D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F50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85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4E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биктегравир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алафенамид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эмтрицитабин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18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B4D9FB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E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4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F9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доравирин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8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B34CC7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D3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24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E7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07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7F4D26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D58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7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2B3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кобицистат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тенофовира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алафенамид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элвитегравир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эмтрицитабин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54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C7AAA8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5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F2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D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лопинавир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B67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106422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7C22E5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EA0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2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C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рилпивирин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эмтрицитабин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0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33C02A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4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1E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89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элсульфавирин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эмтрицитабин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8D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B95094F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962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J05AХ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04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4E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булевиртид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F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7D281E" w14:paraId="48602E9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17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06A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3A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гразопревир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элбасвир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C6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9D27CC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1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2B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9F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E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6719CD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3FA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81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7D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имидазолилэтана-мид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пентандиовой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2F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5207D99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E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2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4E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A7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6AED81A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3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41D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6CA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маравирок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5E0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8F7B88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72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6C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36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молнупиравир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DF1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3D63ED8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6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D3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CFD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1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14:paraId="601269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08B528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6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77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70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ремдесивир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0C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281E" w14:paraId="7AEA0AB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2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AC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3D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EA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5CCE8C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023918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020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57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1F9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фавипиравир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FE6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853E44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E4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2A6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иммунные сыворотки и иммуноглобулины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FDF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0EA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DF5F4D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2A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8F8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7B0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D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3E91366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F5D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J06AA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E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1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2A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68B524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25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79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AB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сыворотка противоботулиническая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30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70D0ED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61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9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C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сыворотка противогангренозная поливалентная, очищенная, концентрированная, лошадиная, жидкая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080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A322B2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68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ABC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1F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анатоксин дифтерийный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9BE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C89A55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A4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1AA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7D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анатоксин столбнячный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38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BB4F4E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C01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C8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079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анатоксин дифтерийно-столбнячный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6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3CE070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B9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D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9C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сыворотка противодифтерийная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9B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7A61EC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4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63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42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сыворотка противостолбнячная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17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4768DC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E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J06B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F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DD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BCA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8AE158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1A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64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CA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1B4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9218F27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39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J06BB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46F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A6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893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264A0C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822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6B8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E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565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5B832C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A8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BD9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B5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 человека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антирезус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RHO(D)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2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</w:p>
          <w:p w14:paraId="18C8AD9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7D281E" w14:paraId="46F9B32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D5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F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1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 человека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противостафило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-кокковый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паливизумаб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1C4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7D281E" w14:paraId="2DB6AB9F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8D3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J07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9E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B97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вакцины в соответствии с национальным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календарем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прививок и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календарем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прививок по эпидемическим показаниям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1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B8EBED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B2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0D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3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вакцины для профилактики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COVID-19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51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9F6B4C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D2A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E4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B6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7C9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E2E269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2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FC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1EA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3D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19C589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E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1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алкилирующие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B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46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A03D1FB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204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C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94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6EE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807717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10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3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5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93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6F4352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393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F20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4B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5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D281E" w14:paraId="0D44EF7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7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L01AB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78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5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C4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D281E" w14:paraId="540BA1A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A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5B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нитрозомочевины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5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BE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6B48AD23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3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L01AХ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7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алкилирующие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3B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76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7D281E" w14:paraId="27950B0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020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09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B2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39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5969356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34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64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2B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A72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1116108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71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1A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63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C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24651A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1EB77B8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000A36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14:paraId="22D95AD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077DABA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инфузий;</w:t>
            </w:r>
          </w:p>
          <w:p w14:paraId="7B2E7E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инъекций;</w:t>
            </w:r>
          </w:p>
          <w:p w14:paraId="41A5CF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инъекций</w:t>
            </w:r>
          </w:p>
        </w:tc>
      </w:tr>
      <w:tr w:rsidR="007D281E" w14:paraId="6FA18BD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A8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BF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A6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пеметрексед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3FC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</w:t>
            </w:r>
          </w:p>
        </w:tc>
      </w:tr>
      <w:tr w:rsidR="007D281E" w14:paraId="5E80172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62C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B5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8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D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</w:t>
            </w:r>
          </w:p>
        </w:tc>
      </w:tr>
      <w:tr w:rsidR="007D281E" w14:paraId="26E67F91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B6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3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6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95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1F4492E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B5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F8A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44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неларабин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AC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7D281E" w14:paraId="400511A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0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69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36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CB1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EFC7BA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D7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93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0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азацитидин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5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подкожного введения</w:t>
            </w:r>
          </w:p>
        </w:tc>
      </w:tr>
      <w:tr w:rsidR="007D281E" w14:paraId="2C15B5D1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17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36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3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гемцитабин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22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инфузий;</w:t>
            </w:r>
          </w:p>
          <w:p w14:paraId="141255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инфузий;</w:t>
            </w:r>
          </w:p>
          <w:p w14:paraId="1E57DF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концентрат для приготовления раствора для инфузий</w:t>
            </w:r>
          </w:p>
        </w:tc>
      </w:tr>
      <w:tr w:rsidR="007D281E" w14:paraId="2C7700D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B9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EE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888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F82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D57F2A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E7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64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6C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E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DF0E60E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33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9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3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винбластин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0B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7D281E" w14:paraId="5D3481F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89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46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B4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винкристин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F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43DB77C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D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41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E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F20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0D4FA78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25AAEDB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5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1F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подофиллотоксина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5C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7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604CFC82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0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4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45A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кабазитаксел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4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2851166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F5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72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A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доцетаксел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0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242DB38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F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FD8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51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8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38A4C5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</w:t>
            </w:r>
          </w:p>
        </w:tc>
      </w:tr>
      <w:tr w:rsidR="007D281E" w14:paraId="45768B7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96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E5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F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2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0B290D0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7E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L01DB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E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антрациклины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родственные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9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даунорубицин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C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14:paraId="782F112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7D281E" w14:paraId="4CE1D2E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4E8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D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97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доксорубицин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B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131312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внутрисосудистого и внутрипузырного введения;</w:t>
            </w:r>
          </w:p>
          <w:p w14:paraId="5DC69D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внутрисосудистого и внутрипузырного введения;</w:t>
            </w:r>
          </w:p>
          <w:p w14:paraId="27A701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внутриартериального, внутривенного и внутрипузырного введения</w:t>
            </w:r>
          </w:p>
        </w:tc>
      </w:tr>
      <w:tr w:rsidR="007D281E" w14:paraId="00BBAE0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CC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4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A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идарубицин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72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14:paraId="7B04C3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19B2D8D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A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11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F2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митоксантрон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B5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00A9390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8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11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777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эпирубицин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1B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2036B7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внутрисосудистого и внутрипузырного введения;</w:t>
            </w:r>
          </w:p>
          <w:p w14:paraId="6E20F02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внутриартериального, внутрипузырного введения и инфузий</w:t>
            </w:r>
          </w:p>
        </w:tc>
      </w:tr>
      <w:tr w:rsidR="007D281E" w14:paraId="758C01FE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3C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L01DC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B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C7F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блеомицин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3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инъекций</w:t>
            </w:r>
          </w:p>
        </w:tc>
      </w:tr>
      <w:tr w:rsidR="007D281E" w14:paraId="5D2FA4C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5D5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EC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52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митомицин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38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инъекций</w:t>
            </w:r>
          </w:p>
        </w:tc>
      </w:tr>
      <w:tr w:rsidR="007D281E" w14:paraId="56EA423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69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82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2E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EC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FD8D532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9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L01ХA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14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платины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28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карбопластин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FB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67D9212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</w:t>
            </w:r>
          </w:p>
        </w:tc>
      </w:tr>
      <w:tr w:rsidR="007D281E" w14:paraId="4BCF66F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895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FF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9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оксалиплатин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FA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3A8AB0D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инфузий;</w:t>
            </w:r>
          </w:p>
          <w:p w14:paraId="75AEBE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приготовления раствора для инфузий</w:t>
            </w:r>
          </w:p>
        </w:tc>
      </w:tr>
      <w:tr w:rsidR="007D281E" w14:paraId="722E3BA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8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E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EF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цисплатин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2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6B13D06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18A6A8F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A9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L01ХB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B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F6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прокарбазин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C5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33E073CA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27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L01ХC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EED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антитела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92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авелумаб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51BC7E4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F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50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1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атезолизумаб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64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5E4590D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11A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5C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BF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6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60E3A98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7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C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B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брентуксимаб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ведотин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423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281E" w14:paraId="704CE9F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51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315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F4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дурвалумаб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F3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72239DC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E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4B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5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изатуксимаб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FA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028DB11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06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41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98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ниволумаб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11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791387B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31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53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F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обинутузумаб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C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017EED9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E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2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A2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панитумумаб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C4A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62BAB68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8D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8F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F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пембролизумаб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A7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6E2EC3F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2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E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63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пертузумаб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4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6567205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4C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C09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7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пролголимаб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FE4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083E422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F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B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28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DF6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256755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2E4ADB9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9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E1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2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2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инфузий;</w:t>
            </w:r>
          </w:p>
          <w:p w14:paraId="28E32D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65170D1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1A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99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F0A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эмтанзин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BCF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281E" w14:paraId="58690FF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8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B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78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цетуксимаб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C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7D281E" w14:paraId="4B015C0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9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05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2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элотузумаб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50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281E" w14:paraId="53A904C0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C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L01ХE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62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протеинкиназы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75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абемациклиб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9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E2A889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21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017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591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акалабрутиниб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B4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7A30D10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3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7AD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83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акситиниб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8B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16DBD8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D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1F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42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E8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7E2EEA1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E63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8C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0B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D9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5E93AE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48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06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01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бозутиниб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E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7C4282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1C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E4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6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вандетаниб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6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FEC79E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35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C1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63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вемурафениб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B7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D61A15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EA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A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9C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9E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BC3DAB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59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9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B5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дабрафениб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F1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79377AA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1D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46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4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дазатиниб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F8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264743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9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43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D12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ибрутиниб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24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422FDC0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5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C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8D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8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7BECB02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0434C5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A8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85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B3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кабозантиниб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44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9261D8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317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6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93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кобиметиниб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2A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13A72C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33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95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12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кризотиниб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CAA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391F86B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D6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26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61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DD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146131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AC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51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00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ленватиниб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86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5A88C8A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C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3D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0C6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мидостаурин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A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2DE3E67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3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F3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2B6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нилотиниб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16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0096EF6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7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7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E2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нинтеданиб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A2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7D281E" w14:paraId="1798216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11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20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04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осимертиниб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8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153A40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1B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6E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2F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пазопаниб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6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C362AF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D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2B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3B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палбоциклиб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78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7D6E0E1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E9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D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8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регорафениб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D1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D23632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C05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6D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7B3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рибоциклиб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1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276E02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F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FF2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57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руксолитиниб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7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41BC56F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C6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3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1B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сорафениб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98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62DA0A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A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3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D3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сунитиниб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E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5D7C6B1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D9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71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F0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траметиниб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B3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24655E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FD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3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0A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церитиниб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C8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24C35A2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05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118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8C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эрлотиниб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EB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9ECCDEB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F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L01ХХ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E1B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3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8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D281E" w14:paraId="146323E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3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3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45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афлиберцепт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F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03F977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7D281E" w14:paraId="69C90BE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7D8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C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3DC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C5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14:paraId="3019E5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введения;</w:t>
            </w:r>
          </w:p>
          <w:p w14:paraId="6C829C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7D281E" w14:paraId="03A3600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5E2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C9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59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венетоклакс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A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B85858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5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0E8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A8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висмодегиб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B6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268449A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C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7D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8FF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6F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5D23FF1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8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E8A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A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иксазомиб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DB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056FD9D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4BA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433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2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иринотекан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91C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404772B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0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2B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59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карфилзомиб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156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</w:t>
            </w:r>
          </w:p>
        </w:tc>
      </w:tr>
      <w:tr w:rsidR="007D281E" w14:paraId="15B1705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5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751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B7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митотан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3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05C3791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2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5E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08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олапариб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EC9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02DEA3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0F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82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75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пэгаспаргаза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A0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введения и инфузий</w:t>
            </w:r>
          </w:p>
        </w:tc>
      </w:tr>
      <w:tr w:rsidR="007D281E" w14:paraId="32FBC15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D8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01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E6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талазопариб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B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7171690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45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D0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5E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77A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3D0C593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F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8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2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эрибулин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0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37F6CC8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8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E3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8E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E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D4EE02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31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1E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177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1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99DC6D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5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F8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55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медроксипро-гестерон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0F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659BB8FF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5B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D4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рилизинг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гормона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27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бусерелин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17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D281E" w14:paraId="5B795FB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F4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EC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2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270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имплантат;</w:t>
            </w:r>
          </w:p>
          <w:p w14:paraId="519851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7D281E" w14:paraId="54ADE03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5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F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3A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лейпрорелин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9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14:paraId="64041E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0D2161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D281E" w14:paraId="74FAD74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EC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B6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D2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086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14:paraId="517BA8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введения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пролонгированного действия;</w:t>
            </w:r>
          </w:p>
          <w:p w14:paraId="0FFAD4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14:paraId="24C60B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5CBD347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61938F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453A4DA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AD6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L02B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67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97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A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7E04D01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D7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6B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B1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BA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97FD3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1273BF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1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E3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16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фулвестрант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5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7D281E" w14:paraId="516573FF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D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EF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2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апалутамид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B6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6320DC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D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6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22A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D53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BFD5DD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A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D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C9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DE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5FA3C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B1BA5E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21D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8D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4B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энзалутамид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5C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424FDFE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32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7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FF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92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3DDD937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AF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L02BХ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15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56B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абиратерон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4C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3EC3AD5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F801F1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1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2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7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дегареликс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73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7D281E" w14:paraId="044B5C7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94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2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FB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01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915E24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B8C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CE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677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8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233A35E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576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L03AA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2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колониестимулирующие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8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филграстим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23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14:paraId="0C5DB69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4D6F2E5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0A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FB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F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эмпэгфилграстим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30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686DA7E1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05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5B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3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альфа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A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местного и наружного применения;</w:t>
            </w:r>
          </w:p>
          <w:p w14:paraId="7911E9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14:paraId="3F248F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интраназального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14:paraId="789B33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интраназального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и ингаляций;</w:t>
            </w:r>
          </w:p>
          <w:p w14:paraId="750FBE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приема внутрь;</w:t>
            </w:r>
          </w:p>
          <w:p w14:paraId="780C04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и местного применения;</w:t>
            </w:r>
          </w:p>
          <w:p w14:paraId="001382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14:paraId="077F50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14:paraId="3A426A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субконъюнктивального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и закапывания в глаз;</w:t>
            </w:r>
          </w:p>
          <w:p w14:paraId="20F4BF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субконъюнктивального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и закапывания в глаз</w:t>
            </w:r>
          </w:p>
        </w:tc>
      </w:tr>
      <w:tr w:rsidR="007D281E" w14:paraId="1662A18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F3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B3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5F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0D2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</w:p>
          <w:p w14:paraId="130A8A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5823745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9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B2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C6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BA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14:paraId="28AB8BE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4661A40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96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C5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1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гамма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CF8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и подкожного введения;</w:t>
            </w:r>
          </w:p>
          <w:p w14:paraId="1A4AE5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интраназального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7D281E" w14:paraId="425F263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E3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3B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5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альфа-2a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6F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6078BB2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09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6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5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альфа-2b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4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7D281E" w14:paraId="3572155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5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A7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5F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бета-1а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E2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4EC8A71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8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66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1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цепэгинтерферон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альфа-2b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8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1D0FE92E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E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1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61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азоксимера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50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14:paraId="6DA990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46581CF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3B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2E2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9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A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внутрипузырного введения</w:t>
            </w:r>
          </w:p>
        </w:tc>
      </w:tr>
      <w:tr w:rsidR="007D281E" w14:paraId="0710ED8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BF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FF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339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глатирамера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ацетат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2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6C138B2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63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6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8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глутамил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цистеинил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-глицин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динатрия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D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27E1BF7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A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1F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88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меглюмина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акридонацетат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D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7D281E" w14:paraId="4C83B1F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3F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53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D9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тилорон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1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724F90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715B096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C2D6A5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7F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20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8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FA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97069B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9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9B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52D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D56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113E9AB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87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0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43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абатацепт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4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14:paraId="7C6D885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281E" w14:paraId="4A00236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F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7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C0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апремиласт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4A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1ACCAD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02A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B6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2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барицитиниб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58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79A5F0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F83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12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56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белимумаб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50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281E" w14:paraId="13C2ECF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858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BB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6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ведолизумаб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B6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приготовления раствора для инфузий</w:t>
            </w:r>
          </w:p>
        </w:tc>
      </w:tr>
      <w:tr w:rsidR="007D281E" w14:paraId="569F343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8A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1C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6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CA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134B9BA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</w:t>
            </w:r>
          </w:p>
        </w:tc>
      </w:tr>
      <w:tr w:rsidR="007D281E" w14:paraId="1327BF6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77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E3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75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кладрибин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66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789A817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F6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9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0A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лефлуномид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03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391088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CE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73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268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микофенолата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мофетил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A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6A066D0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BE3A3D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B16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E4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66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микофеноловая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747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оболочкой;</w:t>
            </w:r>
          </w:p>
          <w:p w14:paraId="41AC591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7D281E" w14:paraId="5176195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8E6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E5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D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44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67AE0F8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B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71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2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окрелизумаб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3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D281E" w14:paraId="7587727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8C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97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F2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сипонимод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21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1F716F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A7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63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A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3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30D269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6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031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A1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тофацитиниб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21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F6EC0E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5B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6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09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упадацитиниб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B99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281E" w14:paraId="78B165F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D8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A81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3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финголимод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0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6EE8BA9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A4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3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65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3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749A26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7D281E" w14:paraId="78CC0A69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7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80F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5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E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2762576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0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259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ED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голимумаб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00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0773FA2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F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5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31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71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инфузий;</w:t>
            </w:r>
          </w:p>
          <w:p w14:paraId="6D483D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281E" w14:paraId="7783519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8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712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4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цертолизумаба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пэгол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9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5E74FB9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D8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9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77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1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14:paraId="548070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75EC6CB1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8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99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C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анакинра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18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3DB8657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0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A4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4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гуселькумаб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3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17587F3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1C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E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63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иксекизумаб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A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22DE84B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1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8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C8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8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14:paraId="224A99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подкожного введения</w:t>
            </w:r>
          </w:p>
        </w:tc>
      </w:tr>
      <w:tr w:rsidR="007D281E" w14:paraId="781A9A6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65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5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2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левилимаб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5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759FAF4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7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6B4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5E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нетакимаб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E6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6646698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5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6F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E1B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олокизумаб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F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7D18226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A7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A7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9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рисанкизумаб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95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2AFFC06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22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31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2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сарилумаб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578BD14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3E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5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60C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секукинумаб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FE1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14:paraId="03F7E1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7D281E" w14:paraId="4F05E84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0C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FC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D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28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375B923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42D8CF9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D06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DD2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DD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9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6E9ADB0E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E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1A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кальциневрина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17F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F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79DC813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1B56DE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7D281E" w14:paraId="058C9B2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92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5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2D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F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26CE556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мягкие;</w:t>
            </w:r>
          </w:p>
          <w:p w14:paraId="54B02BC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7D281E" w14:paraId="336C0574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E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67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DB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1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0DF6615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F3B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167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7C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диметилфумарат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02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</w:t>
            </w:r>
          </w:p>
        </w:tc>
      </w:tr>
      <w:tr w:rsidR="007D281E" w14:paraId="7EA2C9E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19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B2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601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0B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4237163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73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05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67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пирфенидон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2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27C98D1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B56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7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3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помалидомид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8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5EA162E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0F2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92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8B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A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44801D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32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1A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B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99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F92AFB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6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008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6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AD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12935E7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AF2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F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C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C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3E31BF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14:paraId="159644E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14:paraId="40DE1A1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14:paraId="239B21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14:paraId="116784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14:paraId="4B3FB6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664A8AF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14:paraId="54C341A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оболочкой;</w:t>
            </w:r>
          </w:p>
          <w:p w14:paraId="61BBC9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7C3738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14:paraId="6D7E212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оболочкой;</w:t>
            </w:r>
          </w:p>
          <w:p w14:paraId="1ACA62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 с пролонгированным высвобождением</w:t>
            </w:r>
          </w:p>
        </w:tc>
      </w:tr>
      <w:tr w:rsidR="007D281E" w14:paraId="385700B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F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0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3A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9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713F642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27F335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355DCF0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7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M01AE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8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89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декскетопрофен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2F2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7D281E" w14:paraId="29CEE1A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C3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0C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1A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FD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14:paraId="41403A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14:paraId="580A267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18738D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14:paraId="23FFF75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14:paraId="2DC1C6C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14:paraId="7DF3ED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14:paraId="11EF0BF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1AAA75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14:paraId="1874D0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5462038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4F2DC4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281E" w14:paraId="5A524A5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CC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5E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0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51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6404A7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21AA9D9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14:paraId="296B8A2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14:paraId="1DA103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522F5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69399A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14:paraId="61F6F6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7D281E" w14:paraId="60EB7E6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24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8F1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9C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B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1FFD6B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AFA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4D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подобные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75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55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D64C94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107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60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E1F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6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5524CE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F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3C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5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BA9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39134A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25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M03AC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E6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EDE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рокурония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99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017309F8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D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M03AХ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8AE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C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C8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введения</w:t>
            </w:r>
          </w:p>
        </w:tc>
      </w:tr>
      <w:tr w:rsidR="007D281E" w14:paraId="7063DF1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C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7A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F3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5A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</w:p>
          <w:p w14:paraId="572CE5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инъекций</w:t>
            </w:r>
          </w:p>
        </w:tc>
      </w:tr>
      <w:tr w:rsidR="007D281E" w14:paraId="4C6CA62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F4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7E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3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B2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F143669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8A3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M03BХ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80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4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93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74C0BFC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C6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94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2C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B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14:paraId="746C2B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4893DB2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C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BC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B61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64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245FC2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10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F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C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C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AF540E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6E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M04AA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01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72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5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3881FB8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B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B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4B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97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29B7F5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F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M05B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1D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0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33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F0CFE67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B3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0EB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DEE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алендроновая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C63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3CAD4A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995779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A8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DD9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F4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золедроновая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B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14:paraId="69ECF77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14:paraId="42DE14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инфузий;</w:t>
            </w:r>
          </w:p>
          <w:p w14:paraId="5CD6992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14:paraId="2FBD3B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7D281E" w14:paraId="1773CF49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72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M05BХ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79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48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ранелат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6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7D281E" w14:paraId="49FE18E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DD4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3B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5C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деносумаб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7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7C59CF1E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37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M09АХ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41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3E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нусинерсен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9D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интратекального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7D281E" w14:paraId="7A98C1A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A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91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4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рисдиплам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67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7D281E" w14:paraId="354CE03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9D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21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8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A2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0294A6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5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6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AAF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04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B4F7B3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CD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01A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CD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B1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A07C0A0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7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01AB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D3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галогенированные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углеводороды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D7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севофлуран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AD2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7D281E" w14:paraId="1BC6339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9A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F0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4E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галотан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49A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7D281E" w14:paraId="44851F1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A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94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4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десфлуран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049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7D281E" w14:paraId="6CBD51E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BA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01AH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31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D3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989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3E69CC2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5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01AХ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E5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общей анестезии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7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оксибутират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F5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7D281E" w14:paraId="457B17A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FB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01B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C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97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0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E01E27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28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01BA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5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эфиры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аминобензойной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6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BE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05D187F2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8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01BB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8D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5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левобупивакаин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D5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0B38ABF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13C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69F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38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ропивакаин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16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657D394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3D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A7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F1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6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B5D8EB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77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02A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2A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C9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0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8AB40CE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77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02AA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BB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D4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C7A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48024F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1BA308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оболочкой;</w:t>
            </w:r>
          </w:p>
          <w:p w14:paraId="58802F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DFB3FA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E9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08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1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налоксон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оксикодон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61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281E" w14:paraId="6F88C74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1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02AB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B9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фенилпиперидина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DD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43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терапевтическая система;</w:t>
            </w:r>
          </w:p>
          <w:p w14:paraId="646771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пластырь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трансдермальный</w:t>
            </w:r>
            <w:proofErr w:type="spellEnd"/>
          </w:p>
        </w:tc>
      </w:tr>
      <w:tr w:rsidR="007D281E" w14:paraId="525E184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F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02AE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EDC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орипавина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2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6C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35AF987D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0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02AХ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F1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E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пропионилфенил-этоксиэтилпи-перидин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6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7D281E" w14:paraId="0D5096B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8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A5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0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тапентадол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75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7D281E" w14:paraId="0FAAD77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94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E87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B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D42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79A5DB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14:paraId="6AEFDB1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0EB4D1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49CE6F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281E" w14:paraId="406A2CD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2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02B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40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F20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3EA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A53056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FE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02BA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832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0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2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0DEB15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оболочкой;</w:t>
            </w:r>
          </w:p>
          <w:p w14:paraId="0EA0B40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14:paraId="462695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14:paraId="5139BB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14:paraId="2EE88C1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34A5F6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13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02BE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18D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6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24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687F9E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(для детей);</w:t>
            </w:r>
          </w:p>
          <w:p w14:paraId="02F84D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14:paraId="0AC63A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14:paraId="71CF8D7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4272BF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14:paraId="4738B5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659B56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7D281E" w14:paraId="41BCF37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AC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AE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510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89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5A20DB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C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03A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9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7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2A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72B1C68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76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03AA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A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773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858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711EE75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A5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2F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6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9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5FD3DDB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3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03AB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F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гидантоина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12F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40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2A30AE7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D33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03AD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13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сукцинимида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4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B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6B2D2E6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C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03AE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3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8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FE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2F102ADB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3C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03AF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B5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карбоксамида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6B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B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37285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14:paraId="1B8794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14:paraId="3B6865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7D281E" w14:paraId="1AB55E1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EB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7B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6D5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D87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0FADD44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8885E4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2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03AG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E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3A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вальпроевая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D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с пролонгированным высвобождением;</w:t>
            </w:r>
          </w:p>
          <w:p w14:paraId="135C25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511100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14:paraId="143F9C9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14:paraId="6766AD6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14:paraId="69167D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14:paraId="1EE1ABA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14:paraId="5282D4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002A799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D281E" w14:paraId="76DD61E7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359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03AХ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B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6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бриварацетам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E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E3450E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E32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83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7D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14A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240CE0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3A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49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7F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213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2D50DD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988FDF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9A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D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8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перампанел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3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E6488F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E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8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B9F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прегабалин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7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55A5122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A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AD1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43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1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48B0E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945963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1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09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F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ED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77ADBC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EA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04A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1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22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EA7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3E81357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7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04AA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3B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48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A4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6D0E2EB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CB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48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F9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17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17E3E28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FC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04B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EC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дофаминергические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D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8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894D2FC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006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04BA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7C2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производные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C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бенсеразид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C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4B9DBEE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14:paraId="7DB212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3384CC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7D281E" w14:paraId="58D5BD4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D33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55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C0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карбидопа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1F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3374EAD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1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04BB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E7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4F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FA7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8466013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A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04BC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B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агонисты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дофаминовых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9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21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14:paraId="35E689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7D281E" w14:paraId="1330400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95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2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F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1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4B4E3A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7D281E" w14:paraId="31E90BA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3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05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65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психолептики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B82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8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2C6415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25D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05A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505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06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2C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D89051B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01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05AA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D6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алифатические 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0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9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D281E" w14:paraId="580095F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6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3D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F0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08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14:paraId="7D73A1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83CA0B6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4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05AB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AB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пиперазиновые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13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2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D281E" w14:paraId="33B58B8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34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DEB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D7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D5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69566D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A87FC7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A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75E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E8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B7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7D281E" w14:paraId="11EAB37F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EC3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05AC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1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пиперидиновые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D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12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524A92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7D281E" w14:paraId="67037CF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DA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6A1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4D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0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40DC85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71108A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A1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05AD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B1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бутирофенона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7D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60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1DF550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26657DA2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E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05AE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95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4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луразидон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D5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FFFA07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6C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0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30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сертиндол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3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D281E" w14:paraId="49262850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2D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05AF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D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тиоксантена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74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2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4451A0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2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94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5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71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3E5C416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E157C55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4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05AH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E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диазепины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оксазепины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тиазепины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оксепины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0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291A25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14:paraId="6B12DF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281E" w14:paraId="0161A4F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97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22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47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A7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68532E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диспергируемые в полости рта;</w:t>
            </w:r>
          </w:p>
          <w:p w14:paraId="5A33697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FFB8B7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798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05AL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BC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B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0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6EDE0BA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77288E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05A992C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E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05AХ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839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B2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карипразин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43D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12A6847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E43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A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A4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палиперидон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F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7D281E" w14:paraId="239E22F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2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E25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5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7E2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40FD9F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14:paraId="5CD7F8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14:paraId="6468CD7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F4074B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E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05B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8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1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2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3C1690E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B7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05BA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F7D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A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бромдигидро-хлорфенилбен-зодиазепин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0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0EA6E58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</w:t>
            </w:r>
          </w:p>
        </w:tc>
      </w:tr>
      <w:tr w:rsidR="007D281E" w14:paraId="2DC8538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0A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A8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C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62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B963D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7D4DBC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921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9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38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04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D281E" w14:paraId="6AA0232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E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A9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521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2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33B966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E0F0C4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F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05BB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C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дифенилметана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F7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E92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1C2E308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208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05C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C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592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6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E83AA41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D1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05CD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B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95A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мидазолам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22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7D281E" w14:paraId="3068532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2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B8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B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E4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045FAF0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9A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05CF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4D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7C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5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04EC6C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52C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2C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CAB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D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63356D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2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06A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BD8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4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12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B234902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D3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06AA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E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6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21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C371D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14:paraId="496A39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AF0185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5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30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F0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2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14:paraId="01A6E6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DE24E6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65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CA7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2EC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41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309B6F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14:paraId="560236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7D281E" w14:paraId="749BEFB2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84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06AB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F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DA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6BD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3D8DEB3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088515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05EBA6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659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46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88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33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832F34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1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EC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F48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5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D281E" w14:paraId="2EB3FF9C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5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06AХ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45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39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агомелатин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27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85EFFC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56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4A3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38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1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4C94024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01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06B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09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ноотропные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27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A9A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DE5712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1E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06BC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120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ксантина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1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B9E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14:paraId="37BA37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субконъюнктиваль-ного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7D281E" w14:paraId="0B445896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1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06BХ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2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8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1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5333F4D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DB38BF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7B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E1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7CA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глицин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F9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защечные;</w:t>
            </w:r>
          </w:p>
          <w:p w14:paraId="7C5878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14:paraId="691B0C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защечные и подъязычные;</w:t>
            </w:r>
          </w:p>
        </w:tc>
      </w:tr>
      <w:tr w:rsidR="007D281E" w14:paraId="36DAD73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9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A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AE6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метионил-глутамил-гистидил-фенилаланил-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пролилглицил-пролин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C0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назальные</w:t>
            </w:r>
          </w:p>
        </w:tc>
      </w:tr>
      <w:tr w:rsidR="007D281E" w14:paraId="3853973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8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82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FD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84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42327B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25C512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14:paraId="1469C26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28CEE0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58B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DF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64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полипептиды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мозга скота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8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введения</w:t>
            </w:r>
          </w:p>
        </w:tc>
      </w:tr>
      <w:tr w:rsidR="007D281E" w14:paraId="57A5443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F1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8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B2B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фонтурацетам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4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6B35290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12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888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C4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B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0CA9DF1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59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30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78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8D3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7D281E" w14:paraId="0B04AD5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E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06D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25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4B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5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C27E189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727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06DA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12B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6A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1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2C816C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CFDCFD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1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1CA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BAB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C3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78130C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трансдермальная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терапевтическая система;</w:t>
            </w:r>
          </w:p>
          <w:p w14:paraId="0DDC71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7D281E" w14:paraId="0D7EED9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6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06DХ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1F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207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мемантин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318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495CF0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DB0857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9B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777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2F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B3C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6EB336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5FC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07A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5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5FB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D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BB37FC9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9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07AA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98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C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неостигмина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метилсульфат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E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0157752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42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EC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D0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пиридостигмина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92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0A1EA8F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4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07AХ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3F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BB4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альфосцерат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0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2747D7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7D281E" w14:paraId="2A42DC0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C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07B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8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85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0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759E24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0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07BB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11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635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налтрексон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A4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336CDC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7255F9B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D281E" w14:paraId="07A02A6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C7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07C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21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47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27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8DA428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6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07CA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88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C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39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1E37E6F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61A52DC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393BB9D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11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07Х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3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7B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30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4646BD0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7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07ХХ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4F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DB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инозин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никотинамид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рибофлавин + янтарная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F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7D281E" w14:paraId="2A958CC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E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F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2D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тетрабеназин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89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0C87C5D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F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1A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F1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этилметилгид-роксипиридина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сукцинат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8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630331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E42BA7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CC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28B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D2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9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0DE605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F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E6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противопротозойные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631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57D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8C66E6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5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P01B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49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D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34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C90D63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1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P01BA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545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аминохинолины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E1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гидроксихлорохин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88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60CEFA2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07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P01BC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551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метанолхинолины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02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мефлохин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F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660031C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A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0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0A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71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76813F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97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6B0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A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1A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5A9473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1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P02BA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0E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C6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празиквантел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2C4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71A7090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92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75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нематодоза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DB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7F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85597C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46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A9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бензимидазола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7F1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721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32F6261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625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P02CC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48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тетрагидропиримидина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A85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пирантел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B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4A96A72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109804A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489D6F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A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P02CE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2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имидазотиазола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FFC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левамизол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D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1EF51D5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9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C6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B2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9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0AA5B2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8BA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P03A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136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53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3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96AA42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6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P03AХ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F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5F0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бензилбензоат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7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14:paraId="013C82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7D281E" w14:paraId="77AB15A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9EE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84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D2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93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B074C1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68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58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D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3E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112050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DB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D0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деконгестанты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препараты для местного применения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01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3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44BFF0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C6A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3B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E01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C5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14:paraId="0A4A67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14:paraId="6365D83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 (для детей);</w:t>
            </w:r>
          </w:p>
          <w:p w14:paraId="55244A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14:paraId="6C4874B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спрей назальный дозированный;</w:t>
            </w:r>
          </w:p>
          <w:p w14:paraId="32B27C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7D281E" w14:paraId="5809DB8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0F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B8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5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00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20C240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AE5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R02A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E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97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568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8EAAF6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30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F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CF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йод + калия йодид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глицерол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E1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14:paraId="6D3518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7D281E" w14:paraId="5DD5C08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FC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EA4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F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FA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5E26D4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2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C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7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0B4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1C8BB2A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DF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36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01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индакатерол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C6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7D281E" w14:paraId="22278EA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46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B7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1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A2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14:paraId="7CEDA8D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аэрозоль для ингаляций дозированный, активируемый вдохом;</w:t>
            </w:r>
          </w:p>
          <w:p w14:paraId="447312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14:paraId="0D94D7C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7D281E" w14:paraId="71A1CF6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CA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83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B3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7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14:paraId="105D43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14:paraId="64ECF5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7D281E" w14:paraId="17223089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206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6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DC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8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7D281E" w14:paraId="6C80A40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A4B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4CD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87D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8A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ингаляций, набор;</w:t>
            </w:r>
          </w:p>
          <w:p w14:paraId="79E945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14:paraId="050A057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7D281E" w14:paraId="12F1D13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6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0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D0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вилантерол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флутиказона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фуроат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C04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7D281E" w14:paraId="3674AC5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2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478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91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73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14:paraId="3FA0B10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 с порошком для ингаляций;</w:t>
            </w:r>
          </w:p>
          <w:p w14:paraId="12B4A0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7D281E" w14:paraId="47DC4D3E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1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R03AL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03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2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аклидиния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бромид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DC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7D281E" w14:paraId="2BD6308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B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D4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A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вилантерол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умеклидиния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1F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7D281E" w14:paraId="51D350A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B0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2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CB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вилантерол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умеклидиния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бромид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флутиказона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фуроат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4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7D281E" w14:paraId="12C2CD5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F6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AB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21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гликопиррония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бромид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индакатерол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9A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7D281E" w14:paraId="2C06209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412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02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BC2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бромид + фенотерол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0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14:paraId="586B6B7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7D281E" w14:paraId="65D555B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77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10C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59B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олодатерол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тиотропия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2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 дозированный</w:t>
            </w:r>
          </w:p>
        </w:tc>
      </w:tr>
      <w:tr w:rsidR="007D281E" w14:paraId="071C629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C2A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1A5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средства для лечения обструктивных заболеваний дыхательных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путей для ингаляционного введения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6D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48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B64D051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5C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7F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FAB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81E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14:paraId="7A98FD3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14:paraId="5A37FF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14:paraId="314912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7D281E" w14:paraId="7076343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A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C97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51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0C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14:paraId="7BBABB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14:paraId="45BD8EE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14:paraId="1420AF7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14:paraId="44F7C61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7D281E" w14:paraId="1FFEF515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5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6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9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аклидиния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B8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7D281E" w14:paraId="6ADC5CE3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E6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A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7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гликопиррония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7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7D281E" w14:paraId="294AE44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D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E2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60F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725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14:paraId="6B8D5D8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ингаляций</w:t>
            </w:r>
          </w:p>
        </w:tc>
      </w:tr>
      <w:tr w:rsidR="007D281E" w14:paraId="14FE332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3F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0A4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0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тиотропия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E0A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14:paraId="74D470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7D281E" w14:paraId="02240D1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7C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C7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EAD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кромоглициевая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F2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14:paraId="0A9F9C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14:paraId="285221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14:paraId="71DB38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7D281E" w14:paraId="5F6C438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93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4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8F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EA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B450CC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746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864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D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D2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16B3B83B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0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R03DХ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2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37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бенрализумаб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FE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3254648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0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A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6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меполизумаб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EAE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7D281E" w14:paraId="0FA5301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3F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4BA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B7A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омализумаб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32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14:paraId="516AF7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D281E" w14:paraId="387B014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06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C0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5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A9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FE83C5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6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CA9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D0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BF4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B5A960D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DA3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D0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6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70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14:paraId="3FA268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14:paraId="549E03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4D06E8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  <w:p w14:paraId="1D0DF3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14:paraId="3B3633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14:paraId="29638E6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7D281E" w14:paraId="590719B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7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729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F1A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9BF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14:paraId="325415C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гранулы для приготовления сиропа;</w:t>
            </w:r>
          </w:p>
          <w:p w14:paraId="5ED4D60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14:paraId="262396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14:paraId="3E5AECD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14:paraId="413BAF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шипучие;</w:t>
            </w:r>
          </w:p>
          <w:p w14:paraId="29D0FC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14:paraId="5177D38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и ингаляций;</w:t>
            </w:r>
          </w:p>
          <w:p w14:paraId="7CFB8AC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7D281E" w14:paraId="48877F4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7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6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3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дорназа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D19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7D281E" w14:paraId="6FDAC21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16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C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EC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1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8A7347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3D4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A1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5D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C81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598C56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B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12D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3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70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7273E59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954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4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этилендиамины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3C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8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2E2DFFD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D2A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A2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пиперазина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BCA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96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14:paraId="1F61E11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14:paraId="09055F8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3C63D3F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1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R06AХ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32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7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448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14:paraId="2124401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14:paraId="06BA83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2922F85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A5C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R07AХ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0D6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органов дыхания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AB1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ивакафтор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лумакафтор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C4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21619693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AF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E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85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FCB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AB78B2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6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2A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0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4B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344449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75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22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89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B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56D650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0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D2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59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E3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7D281E" w14:paraId="72C50A6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3A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6A2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противоглаукомные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64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FB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3F1299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3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14A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C7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116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7D281E" w14:paraId="70983316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3E2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F5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01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A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3D1081F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0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FC1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D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4D5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7D281E" w14:paraId="0CD216E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95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S01ED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84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A9B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8B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7D281E" w14:paraId="08713BE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449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3E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F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тафлупрост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E7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7D281E" w14:paraId="27F308E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DC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S01EХ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AA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противоглаукомные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2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аминогидрокси-пропокси-феноксиметил-метилоксадиазол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7A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7D281E" w14:paraId="6437F9F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6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7A2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мидриатические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циклоплегические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2E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B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36043E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2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B7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антихолинэргические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97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72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7D281E" w14:paraId="4DBCC31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A2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S01H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A84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C5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DA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1254C0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261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S01HA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FB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67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оксибупрокаин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AEA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7D281E" w14:paraId="41B0446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685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56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0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D23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F42117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F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S01JA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A2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красящие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99D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флуоресцеин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4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1936217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8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S01KA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8E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вязкоэластичные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9C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302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7D281E" w14:paraId="1A05F462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594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D53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44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FCD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A89488C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233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S01LA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B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6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бролуцизумаб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8AF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7D281E" w14:paraId="1474BFF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7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20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6F0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ранибизумаб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C2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7D281E" w14:paraId="3D2BBBD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04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4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AB2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D6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85BBBA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EF3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FA5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513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52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26E72A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A7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AB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6B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1B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7D281E" w14:paraId="3B14FC7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20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0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25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7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67BF675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1F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V01AA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0A6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аллергенов экстракт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C33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аллергены бактерий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60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7D281E" w14:paraId="5CAC545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B62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3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48D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21B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7D281E" w14:paraId="10B5DEF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1B3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BD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F1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E7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55FAFD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6E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74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52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81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7F804AFF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045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V03AB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4F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7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димеркаптопропан-сульфонат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567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7D281E" w14:paraId="0398124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14F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48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65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калий-железо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гексацианоферрат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F0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D281E" w14:paraId="724D483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28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0B4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3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тринатрия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пентетат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9E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14:paraId="55E5F74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и ингаляций</w:t>
            </w:r>
          </w:p>
        </w:tc>
      </w:tr>
      <w:tr w:rsidR="007D281E" w14:paraId="7AF5130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7B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BC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75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налоксон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B7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3798D88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75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1E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B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карбоксим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9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7D281E" w14:paraId="63AED156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3B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03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49B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тиосульфат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A8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2DFB9BFC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AE5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91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C2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протамина сульфат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D19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14:paraId="72AE90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2C626DD4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6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6C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75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сугаммадекс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A3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58A646D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94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2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железосвязывающие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3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983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14:paraId="7962A6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4BAA923A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7D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V03AE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5F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гиперкалиемии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гиперфосфатемии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1C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кальция полистирол-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сульфонат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90B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7D281E" w14:paraId="407CC21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A6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C1A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84E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железа (III)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оксигидроксида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сахарозы и крахмала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C5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7D281E" w14:paraId="04150F4D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1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680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1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севеламер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46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5363276E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B39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B80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дезинтоксикационные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 для противоопухолевой терапии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D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фолинат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AE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и внутримышечного введения;</w:t>
            </w:r>
          </w:p>
          <w:p w14:paraId="36A0D6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7D281E" w14:paraId="2AE51A3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A2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59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BB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месна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0F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00F4C83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6A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V03AХ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F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09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дезоксирибонуклеиновая кислота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плазмидная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сверхскрученная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кольцевая двуцепочечная)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21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внутримышечного введения</w:t>
            </w:r>
          </w:p>
        </w:tc>
      </w:tr>
      <w:tr w:rsidR="007D281E" w14:paraId="19D577E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2BB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CA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7C6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76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0143EF9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F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29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75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C8D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74E65EE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7E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B3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52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кетоаналоги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аминокислот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7C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D281E" w14:paraId="08F53DC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16E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12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FB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BC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3DBCA4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D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0E0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0F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 и их смеси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F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5E39CAE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15E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V06DE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7A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3B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 + прочие препараты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EE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91BD64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24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D8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нелечебные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4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DDE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6E1CE2C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F0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V07A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5D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нелечебные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79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DF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4BE493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E78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V07AB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84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4E6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для инъекций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DFD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7D281E" w14:paraId="3E0B3D7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F5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60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61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FDF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1255C6D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3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F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рентгеноконтрастные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содержащие йод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5E3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487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4586486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17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V08AA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360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водорастворимые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нефротропные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высокоосмолярные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рентгеноконтрастные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71D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амидотризоат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F2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36195132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7A9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V08AB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58B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водорастворимые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нефротропные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низкоосмолярные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рентгеноконтрастные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E28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йоверсол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5FE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внутриартериального введения</w:t>
            </w:r>
          </w:p>
        </w:tc>
      </w:tr>
      <w:tr w:rsidR="007D281E" w14:paraId="39722155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BAD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AA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68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йогексол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410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40997D8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87A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005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7F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йомепрол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D8D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06E91D22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C26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C5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52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йопромид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65B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D281E" w14:paraId="7619146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F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V08B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4A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рентгеноконтрастные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кроме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йодосодержащих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1B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42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25F702F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D5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V08BA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F1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рентгеноконтрастные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содержащие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бариясульфат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9BA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бария сульфат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8A7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7D281E" w14:paraId="4AAACA5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B1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V08C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793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 для магнитно-резонансной томографии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7F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82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1E" w14:paraId="3398AF50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F9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V08CA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0A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61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гадобеновая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0F1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7F7A4620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E4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44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C9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гадобутрол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A4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543CC73F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336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16E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C59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гадодиамид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53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420FA61B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BB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A3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09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гадоксетовая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7D0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7743B02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4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2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1D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гадопентетовая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5B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339E607E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E3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4E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E55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гадотеридол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73B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0A397371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4F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8EC4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92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гадотеровая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506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D281E" w14:paraId="324B50C3" w14:textId="7777777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39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V09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1BE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6582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пентатех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99mTc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33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7D281E" w14:paraId="650BC9E8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56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A39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18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меброфенин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06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7D281E" w14:paraId="1E8C14E9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A9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10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04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пирфотех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99mTc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F77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7D281E" w14:paraId="627FEDA7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DF6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159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164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технеция (99mTc)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оксабифор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56A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7D281E" w14:paraId="7E49445A" w14:textId="7777777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73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CA3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1FF0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технеция (99mTc)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фитат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03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</w:tbl>
    <w:p w14:paraId="5BD03E62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F62205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Изделия медицинского назначения</w:t>
      </w:r>
    </w:p>
    <w:p w14:paraId="238413A7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7D281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1CF2AE7C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7D281E" w14:paraId="2C358096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83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51DE0476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0D6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изделия медицинского назначения</w:t>
            </w:r>
          </w:p>
        </w:tc>
      </w:tr>
      <w:tr w:rsidR="007D281E" w14:paraId="49F80CC1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D59C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705A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Иглы для шприц-ручек</w:t>
            </w:r>
          </w:p>
        </w:tc>
      </w:tr>
      <w:tr w:rsidR="007D281E" w14:paraId="4A5638E3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1CD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81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Тест-полоски для определения содержания глюкозы в крови</w:t>
            </w:r>
          </w:p>
        </w:tc>
      </w:tr>
      <w:tr w:rsidR="007D281E" w14:paraId="740ECE41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3793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DC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Шприц-ручка</w:t>
            </w:r>
          </w:p>
        </w:tc>
      </w:tr>
      <w:tr w:rsidR="007D281E" w14:paraId="10BDD493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E91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53BB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Инсулиновые шприцы</w:t>
            </w:r>
          </w:p>
        </w:tc>
      </w:tr>
    </w:tbl>
    <w:p w14:paraId="5D90C240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78E998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Специализированные продукты лечебного питания</w:t>
      </w:r>
    </w:p>
    <w:p w14:paraId="5AA6259D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7D281E" w14:paraId="0397432C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71F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4F3286FE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AA18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D281E" w14:paraId="122F11F0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A67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0CD5" w14:textId="77777777" w:rsidR="007D281E" w:rsidRDefault="007D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Специализированные продукты лечебного питания для пациентов, страдающих фенилкетонурией, согласно возрастным нормам</w:t>
            </w:r>
          </w:p>
        </w:tc>
      </w:tr>
    </w:tbl>
    <w:p w14:paraId="32CFCD66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079825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14:paraId="6364B854" w14:textId="77777777" w:rsidR="007D281E" w:rsidRDefault="007D281E" w:rsidP="007D2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Перечень лекарственных препаратов, медицинских изделий и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скидкой, формируется и вносятся в него изменения с учетом:</w:t>
      </w:r>
    </w:p>
    <w:p w14:paraId="2A005625" w14:textId="77777777" w:rsidR="007D281E" w:rsidRDefault="007D281E" w:rsidP="007D2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лекарственных препаратов с указанием их международных непатентованных наименований (при отсутствии таких наименований - группировочных или химических наименований), а также прошедших государственную регистрацию в установленном порядке в Российской Федерации и включенных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Федерации;</w:t>
      </w:r>
    </w:p>
    <w:p w14:paraId="69F584EF" w14:textId="77777777" w:rsidR="007D281E" w:rsidRDefault="007D281E" w:rsidP="007D2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изделий, прошедших государственную регистрацию в установленном порядке в Российской Федерации и включенных в номенклатурную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классификацию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медицинских изделий, утвержденную Министерством здравоохранения Российской Федерации;</w:t>
      </w:r>
    </w:p>
    <w:p w14:paraId="0AF9A735" w14:textId="77777777" w:rsidR="007D281E" w:rsidRDefault="007D281E" w:rsidP="007D2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специализированных продуктов лечебного питания, прошедших государственную регистрацию в порядке, установленном техническим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пищевой продукции" (ТР ТС 021/2011), принятого решением Комиссии Таможенного союза Евразийского экономического сообщества от 09.12.2011 N 880.</w:t>
      </w:r>
    </w:p>
    <w:p w14:paraId="269062B0" w14:textId="77777777" w:rsidR="007D281E" w:rsidRDefault="007D281E" w:rsidP="007D2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Используемые сокращения:</w:t>
      </w:r>
    </w:p>
    <w:p w14:paraId="0C26C9E4" w14:textId="77777777" w:rsidR="007D281E" w:rsidRDefault="007D281E" w:rsidP="007D2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АПФ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ангиотензинпревращающий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фермент;</w:t>
      </w:r>
    </w:p>
    <w:p w14:paraId="471BDC09" w14:textId="77777777" w:rsidR="007D281E" w:rsidRDefault="007D281E" w:rsidP="007D2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БЦЖ - бацилла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Кальмета-Герена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2D5258E" w14:textId="77777777" w:rsidR="007D281E" w:rsidRDefault="007D281E" w:rsidP="007D2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 - вирус иммунодефицита человека;</w:t>
      </w:r>
    </w:p>
    <w:p w14:paraId="160E7BB9" w14:textId="77777777" w:rsidR="007D281E" w:rsidRDefault="007D281E" w:rsidP="007D2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ВМП - высокотехнологичная медицинская помощь;</w:t>
      </w:r>
    </w:p>
    <w:p w14:paraId="44AD3875" w14:textId="77777777" w:rsidR="007D281E" w:rsidRDefault="007D281E" w:rsidP="007D2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- город.</w:t>
      </w:r>
    </w:p>
    <w:p w14:paraId="445BA896" w14:textId="77777777" w:rsidR="007D281E" w:rsidRDefault="007D281E" w:rsidP="007D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BBAC6" w14:textId="77777777" w:rsidR="009309DB" w:rsidRDefault="007D281E"/>
    <w:sectPr w:rsidR="009309DB" w:rsidSect="006126E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3"/>
    <w:rsid w:val="007D281E"/>
    <w:rsid w:val="00B85013"/>
    <w:rsid w:val="00BE052B"/>
    <w:rsid w:val="00E2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76F5F-48C1-480E-9803-E21087ED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8260&amp;dst=100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9764&amp;dst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392&amp;dst=105018" TargetMode="External"/><Relationship Id="rId5" Type="http://schemas.openxmlformats.org/officeDocument/2006/relationships/hyperlink" Target="https://login.consultant.ru/link/?req=doc&amp;base=LAW&amp;n=403902&amp;dst=1000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03902&amp;dst=1000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144</Pages>
  <Words>12499</Words>
  <Characters>71249</Characters>
  <Application>Microsoft Office Word</Application>
  <DocSecurity>0</DocSecurity>
  <Lines>593</Lines>
  <Paragraphs>167</Paragraphs>
  <ScaleCrop>false</ScaleCrop>
  <Company/>
  <LinksUpToDate>false</LinksUpToDate>
  <CharactersWithSpaces>83581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2024-03-18T05:01:00Z</dcterms:created>
  <dcterms:modified xsi:type="dcterms:W3CDTF">2024-03-18T05:02:00Z</dcterms:modified>
</cp:coreProperties>
</file>