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6F1D4FF" w14:textId="77777777" w:rsidR="00370F27" w:rsidRDefault="00370F27" w:rsidP="00370F27">
      <w:pPr>
        <w:pStyle w:val="a3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E4644D">
        <w:rPr>
          <w:rFonts w:eastAsia="Calibri"/>
          <w:sz w:val="28"/>
          <w:szCs w:val="28"/>
          <w:lang w:eastAsia="en-US"/>
        </w:rPr>
        <w:t xml:space="preserve">Форма заявки на дистанционное заключение договора </w:t>
      </w:r>
    </w:p>
    <w:p w14:paraId="1685208B" w14:textId="77777777" w:rsidR="00370F27" w:rsidRDefault="00370F27" w:rsidP="00370F27">
      <w:pPr>
        <w:pStyle w:val="a3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  <w:r w:rsidRPr="00E4644D">
        <w:rPr>
          <w:rFonts w:eastAsia="Calibri"/>
          <w:sz w:val="28"/>
          <w:szCs w:val="28"/>
          <w:lang w:eastAsia="en-US"/>
        </w:rPr>
        <w:t>о предоставлении платных медицинских услуг</w:t>
      </w:r>
    </w:p>
    <w:p w14:paraId="0C3E292D" w14:textId="77777777" w:rsidR="00370F27" w:rsidRDefault="00370F27" w:rsidP="00370F27">
      <w:pPr>
        <w:pStyle w:val="a3"/>
        <w:spacing w:before="0" w:beforeAutospacing="0" w:after="0" w:afterAutospacing="0"/>
        <w:jc w:val="center"/>
        <w:rPr>
          <w:rFonts w:eastAsia="Calibri"/>
          <w:sz w:val="28"/>
          <w:szCs w:val="28"/>
          <w:lang w:eastAsia="en-US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1687"/>
        <w:gridCol w:w="2290"/>
        <w:gridCol w:w="1597"/>
        <w:gridCol w:w="1677"/>
        <w:gridCol w:w="1384"/>
      </w:tblGrid>
      <w:tr w:rsidR="00370F27" w:rsidRPr="00AB49B7" w14:paraId="5ED595E3" w14:textId="77777777" w:rsidTr="00415B18">
        <w:tc>
          <w:tcPr>
            <w:tcW w:w="1687" w:type="dxa"/>
            <w:shd w:val="clear" w:color="auto" w:fill="auto"/>
          </w:tcPr>
          <w:p w14:paraId="47BE4B0F" w14:textId="77777777" w:rsidR="00370F27" w:rsidRPr="00AB49B7" w:rsidRDefault="00370F27" w:rsidP="00415B18">
            <w:pPr>
              <w:jc w:val="center"/>
              <w:rPr>
                <w:rFonts w:eastAsia="Calibri"/>
                <w:sz w:val="22"/>
                <w:szCs w:val="22"/>
                <w:lang w:eastAsia="en-US"/>
              </w:rPr>
            </w:pPr>
            <w:r w:rsidRPr="00AB49B7">
              <w:rPr>
                <w:sz w:val="22"/>
                <w:szCs w:val="22"/>
              </w:rPr>
              <w:t xml:space="preserve">Ф.И.О. </w:t>
            </w:r>
            <w:r w:rsidRPr="00AB49B7">
              <w:rPr>
                <w:rFonts w:eastAsia="Calibri"/>
                <w:sz w:val="22"/>
                <w:szCs w:val="22"/>
                <w:lang w:eastAsia="en-US"/>
              </w:rPr>
              <w:t xml:space="preserve">потребителя </w:t>
            </w:r>
          </w:p>
          <w:p w14:paraId="6A5262A0" w14:textId="77777777" w:rsidR="00370F27" w:rsidRPr="00AB49B7" w:rsidRDefault="00370F27" w:rsidP="00415B18">
            <w:pPr>
              <w:jc w:val="center"/>
              <w:rPr>
                <w:sz w:val="22"/>
                <w:szCs w:val="22"/>
              </w:rPr>
            </w:pPr>
            <w:r w:rsidRPr="00AB49B7">
              <w:rPr>
                <w:rFonts w:eastAsia="Calibri"/>
                <w:sz w:val="22"/>
                <w:szCs w:val="22"/>
                <w:lang w:eastAsia="en-US"/>
              </w:rPr>
              <w:t>и (или) заказчика</w:t>
            </w:r>
          </w:p>
        </w:tc>
        <w:tc>
          <w:tcPr>
            <w:tcW w:w="6948" w:type="dxa"/>
            <w:gridSpan w:val="4"/>
            <w:shd w:val="clear" w:color="auto" w:fill="auto"/>
          </w:tcPr>
          <w:p w14:paraId="759E8EB4" w14:textId="77777777" w:rsidR="00370F27" w:rsidRPr="00564C36" w:rsidRDefault="00370F27" w:rsidP="00415B18">
            <w:pPr>
              <w:jc w:val="center"/>
            </w:pPr>
          </w:p>
        </w:tc>
      </w:tr>
      <w:tr w:rsidR="00370F27" w:rsidRPr="00AB49B7" w14:paraId="0620847F" w14:textId="77777777" w:rsidTr="00415B18">
        <w:tc>
          <w:tcPr>
            <w:tcW w:w="1687" w:type="dxa"/>
            <w:shd w:val="clear" w:color="auto" w:fill="auto"/>
          </w:tcPr>
          <w:p w14:paraId="42E4011A" w14:textId="77777777" w:rsidR="00370F27" w:rsidRPr="00564C36" w:rsidRDefault="00370F27" w:rsidP="00415B18">
            <w:r>
              <w:t>Дата рождения</w:t>
            </w:r>
          </w:p>
        </w:tc>
        <w:tc>
          <w:tcPr>
            <w:tcW w:w="6948" w:type="dxa"/>
            <w:gridSpan w:val="4"/>
            <w:shd w:val="clear" w:color="auto" w:fill="auto"/>
          </w:tcPr>
          <w:p w14:paraId="400B21E7" w14:textId="77777777" w:rsidR="00370F27" w:rsidRPr="00564C36" w:rsidRDefault="00370F27" w:rsidP="00415B18"/>
        </w:tc>
      </w:tr>
      <w:tr w:rsidR="00370F27" w:rsidRPr="00AB49B7" w14:paraId="5886DDF8" w14:textId="77777777" w:rsidTr="00415B18">
        <w:tc>
          <w:tcPr>
            <w:tcW w:w="1687" w:type="dxa"/>
            <w:shd w:val="clear" w:color="auto" w:fill="auto"/>
          </w:tcPr>
          <w:p w14:paraId="2887ACFE" w14:textId="77777777" w:rsidR="00370F27" w:rsidRPr="00564C36" w:rsidRDefault="00370F27" w:rsidP="00415B18">
            <w:r>
              <w:t>Адрес проживания</w:t>
            </w:r>
          </w:p>
        </w:tc>
        <w:tc>
          <w:tcPr>
            <w:tcW w:w="6948" w:type="dxa"/>
            <w:gridSpan w:val="4"/>
            <w:shd w:val="clear" w:color="auto" w:fill="auto"/>
          </w:tcPr>
          <w:p w14:paraId="7804503B" w14:textId="77777777" w:rsidR="00370F27" w:rsidRPr="00564C36" w:rsidRDefault="00370F27" w:rsidP="00415B18"/>
        </w:tc>
      </w:tr>
      <w:tr w:rsidR="00370F27" w:rsidRPr="00AB49B7" w14:paraId="4E42B7E0" w14:textId="77777777" w:rsidTr="00415B18">
        <w:tc>
          <w:tcPr>
            <w:tcW w:w="1687" w:type="dxa"/>
            <w:shd w:val="clear" w:color="auto" w:fill="auto"/>
          </w:tcPr>
          <w:p w14:paraId="48FE5AB8" w14:textId="77777777" w:rsidR="00370F27" w:rsidRDefault="00370F27" w:rsidP="00415B18">
            <w:proofErr w:type="gramStart"/>
            <w:r>
              <w:t>Документ</w:t>
            </w:r>
            <w:proofErr w:type="gramEnd"/>
            <w:r>
              <w:t xml:space="preserve"> удостоверяющий личность </w:t>
            </w:r>
          </w:p>
          <w:p w14:paraId="60EB26B3" w14:textId="77777777" w:rsidR="00370F27" w:rsidRDefault="00370F27" w:rsidP="00415B18"/>
        </w:tc>
        <w:tc>
          <w:tcPr>
            <w:tcW w:w="2290" w:type="dxa"/>
            <w:shd w:val="clear" w:color="auto" w:fill="auto"/>
          </w:tcPr>
          <w:p w14:paraId="38388369" w14:textId="77777777" w:rsidR="00370F27" w:rsidRPr="00564C36" w:rsidRDefault="00370F27" w:rsidP="00415B18">
            <w:r>
              <w:t>указать документ</w:t>
            </w:r>
          </w:p>
        </w:tc>
        <w:tc>
          <w:tcPr>
            <w:tcW w:w="1597" w:type="dxa"/>
            <w:shd w:val="clear" w:color="auto" w:fill="auto"/>
          </w:tcPr>
          <w:p w14:paraId="6B161993" w14:textId="77777777" w:rsidR="00370F27" w:rsidRPr="00564C36" w:rsidRDefault="00370F27" w:rsidP="00415B18">
            <w:r>
              <w:t>серия</w:t>
            </w:r>
          </w:p>
        </w:tc>
        <w:tc>
          <w:tcPr>
            <w:tcW w:w="1677" w:type="dxa"/>
            <w:shd w:val="clear" w:color="auto" w:fill="auto"/>
          </w:tcPr>
          <w:p w14:paraId="49E012B7" w14:textId="77777777" w:rsidR="00370F27" w:rsidRPr="00564C36" w:rsidRDefault="00370F27" w:rsidP="00415B18">
            <w:r>
              <w:t>№</w:t>
            </w:r>
          </w:p>
        </w:tc>
        <w:tc>
          <w:tcPr>
            <w:tcW w:w="1384" w:type="dxa"/>
            <w:shd w:val="clear" w:color="auto" w:fill="auto"/>
          </w:tcPr>
          <w:p w14:paraId="343AC921" w14:textId="77777777" w:rsidR="00370F27" w:rsidRPr="00564C36" w:rsidRDefault="00370F27" w:rsidP="00415B18">
            <w:r>
              <w:t>выдан</w:t>
            </w:r>
          </w:p>
        </w:tc>
      </w:tr>
      <w:tr w:rsidR="00370F27" w:rsidRPr="00AB49B7" w14:paraId="55189C38" w14:textId="77777777" w:rsidTr="00415B18">
        <w:tc>
          <w:tcPr>
            <w:tcW w:w="1687" w:type="dxa"/>
            <w:shd w:val="clear" w:color="auto" w:fill="auto"/>
          </w:tcPr>
          <w:p w14:paraId="7094F1C0" w14:textId="77777777" w:rsidR="00370F27" w:rsidRPr="00564C36" w:rsidRDefault="00370F27" w:rsidP="00415B18">
            <w:r>
              <w:t>Контактный телефон</w:t>
            </w:r>
          </w:p>
        </w:tc>
        <w:tc>
          <w:tcPr>
            <w:tcW w:w="6948" w:type="dxa"/>
            <w:gridSpan w:val="4"/>
            <w:shd w:val="clear" w:color="auto" w:fill="auto"/>
          </w:tcPr>
          <w:p w14:paraId="1D0B49BD" w14:textId="77777777" w:rsidR="00370F27" w:rsidRPr="00564C36" w:rsidRDefault="00370F27" w:rsidP="00415B18"/>
        </w:tc>
      </w:tr>
      <w:tr w:rsidR="00370F27" w:rsidRPr="00AB49B7" w14:paraId="6E2BB983" w14:textId="77777777" w:rsidTr="00415B18">
        <w:tc>
          <w:tcPr>
            <w:tcW w:w="1687" w:type="dxa"/>
            <w:shd w:val="clear" w:color="auto" w:fill="auto"/>
          </w:tcPr>
          <w:p w14:paraId="2C2DF1E7" w14:textId="77777777" w:rsidR="00370F27" w:rsidRDefault="00370F27" w:rsidP="00415B18">
            <w:r>
              <w:t>Адрес электронной почты</w:t>
            </w:r>
          </w:p>
        </w:tc>
        <w:tc>
          <w:tcPr>
            <w:tcW w:w="6948" w:type="dxa"/>
            <w:gridSpan w:val="4"/>
            <w:shd w:val="clear" w:color="auto" w:fill="auto"/>
          </w:tcPr>
          <w:p w14:paraId="79A5F16C" w14:textId="77777777" w:rsidR="00370F27" w:rsidRPr="00564C36" w:rsidRDefault="00370F27" w:rsidP="00415B18"/>
        </w:tc>
      </w:tr>
      <w:tr w:rsidR="00370F27" w:rsidRPr="00AB49B7" w14:paraId="1B200F27" w14:textId="77777777" w:rsidTr="00415B18">
        <w:tc>
          <w:tcPr>
            <w:tcW w:w="8635" w:type="dxa"/>
            <w:gridSpan w:val="5"/>
            <w:shd w:val="clear" w:color="auto" w:fill="auto"/>
          </w:tcPr>
          <w:p w14:paraId="1E78CB68" w14:textId="77777777" w:rsidR="00370F27" w:rsidRPr="00564C36" w:rsidRDefault="00370F27" w:rsidP="00415B18">
            <w:pPr>
              <w:jc w:val="center"/>
            </w:pPr>
            <w:r>
              <w:t>Платные медицинские услуги</w:t>
            </w:r>
          </w:p>
        </w:tc>
      </w:tr>
      <w:tr w:rsidR="00370F27" w:rsidRPr="00AB49B7" w14:paraId="766B64C5" w14:textId="77777777" w:rsidTr="00415B18">
        <w:tc>
          <w:tcPr>
            <w:tcW w:w="1687" w:type="dxa"/>
            <w:shd w:val="clear" w:color="auto" w:fill="auto"/>
          </w:tcPr>
          <w:p w14:paraId="37F211C0" w14:textId="77777777" w:rsidR="00370F27" w:rsidRPr="00564C36" w:rsidRDefault="00370F27" w:rsidP="00415B18">
            <w:r>
              <w:t>№п/п</w:t>
            </w:r>
          </w:p>
        </w:tc>
        <w:tc>
          <w:tcPr>
            <w:tcW w:w="2290" w:type="dxa"/>
            <w:shd w:val="clear" w:color="auto" w:fill="auto"/>
          </w:tcPr>
          <w:p w14:paraId="5C9FD0A2" w14:textId="77777777" w:rsidR="00370F27" w:rsidRPr="00564C36" w:rsidRDefault="00370F27" w:rsidP="00415B18">
            <w:r w:rsidRPr="00564C36">
              <w:t>Код услуги</w:t>
            </w:r>
          </w:p>
        </w:tc>
        <w:tc>
          <w:tcPr>
            <w:tcW w:w="1597" w:type="dxa"/>
            <w:shd w:val="clear" w:color="auto" w:fill="auto"/>
          </w:tcPr>
          <w:p w14:paraId="7A13C78A" w14:textId="77777777" w:rsidR="00370F27" w:rsidRPr="00564C36" w:rsidRDefault="00370F27" w:rsidP="00415B18">
            <w:r w:rsidRPr="00564C36">
              <w:t>Наименование медицинской услуги</w:t>
            </w:r>
          </w:p>
        </w:tc>
        <w:tc>
          <w:tcPr>
            <w:tcW w:w="1677" w:type="dxa"/>
            <w:shd w:val="clear" w:color="auto" w:fill="auto"/>
          </w:tcPr>
          <w:p w14:paraId="63DB0087" w14:textId="77777777" w:rsidR="00370F27" w:rsidRPr="00564C36" w:rsidRDefault="00370F27" w:rsidP="00415B18">
            <w:r w:rsidRPr="00564C36">
              <w:t>Количество услуг</w:t>
            </w:r>
          </w:p>
        </w:tc>
        <w:tc>
          <w:tcPr>
            <w:tcW w:w="1384" w:type="dxa"/>
            <w:shd w:val="clear" w:color="auto" w:fill="auto"/>
          </w:tcPr>
          <w:p w14:paraId="63B01D92" w14:textId="77777777" w:rsidR="00370F27" w:rsidRPr="00564C36" w:rsidRDefault="00370F27" w:rsidP="00415B18"/>
        </w:tc>
      </w:tr>
      <w:tr w:rsidR="00370F27" w:rsidRPr="00AB49B7" w14:paraId="0A8ED466" w14:textId="77777777" w:rsidTr="00415B18">
        <w:tc>
          <w:tcPr>
            <w:tcW w:w="1687" w:type="dxa"/>
            <w:shd w:val="clear" w:color="auto" w:fill="auto"/>
          </w:tcPr>
          <w:p w14:paraId="1105C7A4" w14:textId="77777777" w:rsidR="00370F27" w:rsidRPr="00564C36" w:rsidRDefault="00370F27" w:rsidP="00415B18">
            <w:r>
              <w:t>1.</w:t>
            </w:r>
          </w:p>
        </w:tc>
        <w:tc>
          <w:tcPr>
            <w:tcW w:w="2290" w:type="dxa"/>
            <w:shd w:val="clear" w:color="auto" w:fill="auto"/>
          </w:tcPr>
          <w:p w14:paraId="25C88B9D" w14:textId="77777777" w:rsidR="00370F27" w:rsidRPr="00564C36" w:rsidRDefault="00370F27" w:rsidP="00415B18"/>
        </w:tc>
        <w:tc>
          <w:tcPr>
            <w:tcW w:w="1597" w:type="dxa"/>
            <w:shd w:val="clear" w:color="auto" w:fill="auto"/>
          </w:tcPr>
          <w:p w14:paraId="19A0BFE2" w14:textId="77777777" w:rsidR="00370F27" w:rsidRPr="00564C36" w:rsidRDefault="00370F27" w:rsidP="00415B18"/>
        </w:tc>
        <w:tc>
          <w:tcPr>
            <w:tcW w:w="1677" w:type="dxa"/>
            <w:shd w:val="clear" w:color="auto" w:fill="auto"/>
          </w:tcPr>
          <w:p w14:paraId="46EDFD45" w14:textId="77777777" w:rsidR="00370F27" w:rsidRPr="00564C36" w:rsidRDefault="00370F27" w:rsidP="00415B18"/>
        </w:tc>
        <w:tc>
          <w:tcPr>
            <w:tcW w:w="1384" w:type="dxa"/>
            <w:shd w:val="clear" w:color="auto" w:fill="auto"/>
          </w:tcPr>
          <w:p w14:paraId="331A1470" w14:textId="77777777" w:rsidR="00370F27" w:rsidRPr="00564C36" w:rsidRDefault="00370F27" w:rsidP="00415B18"/>
        </w:tc>
      </w:tr>
      <w:tr w:rsidR="00370F27" w:rsidRPr="00AB49B7" w14:paraId="4D9A960D" w14:textId="77777777" w:rsidTr="00415B18">
        <w:tc>
          <w:tcPr>
            <w:tcW w:w="1687" w:type="dxa"/>
            <w:shd w:val="clear" w:color="auto" w:fill="auto"/>
          </w:tcPr>
          <w:p w14:paraId="2476FA04" w14:textId="77777777" w:rsidR="00370F27" w:rsidRPr="00564C36" w:rsidRDefault="00370F27" w:rsidP="00415B18">
            <w:r>
              <w:t>2.</w:t>
            </w:r>
          </w:p>
        </w:tc>
        <w:tc>
          <w:tcPr>
            <w:tcW w:w="2290" w:type="dxa"/>
            <w:shd w:val="clear" w:color="auto" w:fill="auto"/>
          </w:tcPr>
          <w:p w14:paraId="03621E55" w14:textId="77777777" w:rsidR="00370F27" w:rsidRPr="00564C36" w:rsidRDefault="00370F27" w:rsidP="00415B18"/>
        </w:tc>
        <w:tc>
          <w:tcPr>
            <w:tcW w:w="1597" w:type="dxa"/>
            <w:shd w:val="clear" w:color="auto" w:fill="auto"/>
          </w:tcPr>
          <w:p w14:paraId="6632632A" w14:textId="77777777" w:rsidR="00370F27" w:rsidRPr="00564C36" w:rsidRDefault="00370F27" w:rsidP="00415B18"/>
        </w:tc>
        <w:tc>
          <w:tcPr>
            <w:tcW w:w="1677" w:type="dxa"/>
            <w:shd w:val="clear" w:color="auto" w:fill="auto"/>
          </w:tcPr>
          <w:p w14:paraId="36133C9E" w14:textId="77777777" w:rsidR="00370F27" w:rsidRPr="00564C36" w:rsidRDefault="00370F27" w:rsidP="00415B18"/>
        </w:tc>
        <w:tc>
          <w:tcPr>
            <w:tcW w:w="1384" w:type="dxa"/>
            <w:shd w:val="clear" w:color="auto" w:fill="auto"/>
          </w:tcPr>
          <w:p w14:paraId="1B0944A1" w14:textId="77777777" w:rsidR="00370F27" w:rsidRPr="00564C36" w:rsidRDefault="00370F27" w:rsidP="00415B18"/>
        </w:tc>
      </w:tr>
      <w:tr w:rsidR="00370F27" w:rsidRPr="00AB49B7" w14:paraId="1A896C41" w14:textId="77777777" w:rsidTr="00415B18">
        <w:trPr>
          <w:trHeight w:val="411"/>
        </w:trPr>
        <w:tc>
          <w:tcPr>
            <w:tcW w:w="8635" w:type="dxa"/>
            <w:gridSpan w:val="5"/>
            <w:shd w:val="clear" w:color="auto" w:fill="auto"/>
          </w:tcPr>
          <w:p w14:paraId="3E7B4817" w14:textId="77777777" w:rsidR="00370F27" w:rsidRPr="00564C36" w:rsidRDefault="00370F27" w:rsidP="00415B18">
            <w:r>
              <w:t>Желаемая дата предоставления платных медицинских услуг</w:t>
            </w:r>
          </w:p>
        </w:tc>
      </w:tr>
    </w:tbl>
    <w:p w14:paraId="250AC18C" w14:textId="77777777" w:rsidR="00370F27" w:rsidRPr="000F2371" w:rsidRDefault="00370F27" w:rsidP="00370F27">
      <w:pPr>
        <w:pStyle w:val="a3"/>
        <w:spacing w:before="0" w:beforeAutospacing="0" w:after="0" w:afterAutospacing="0"/>
        <w:rPr>
          <w:i/>
          <w:iCs/>
          <w:sz w:val="22"/>
          <w:szCs w:val="22"/>
          <w:u w:val="single"/>
        </w:rPr>
      </w:pPr>
      <w:r w:rsidRPr="000F2371">
        <w:rPr>
          <w:i/>
          <w:iCs/>
          <w:sz w:val="22"/>
          <w:szCs w:val="22"/>
          <w:u w:val="single"/>
        </w:rPr>
        <w:t xml:space="preserve">Дополнительно информирую, </w:t>
      </w:r>
      <w:proofErr w:type="gramStart"/>
      <w:r w:rsidRPr="000F2371">
        <w:rPr>
          <w:i/>
          <w:iCs/>
          <w:sz w:val="22"/>
          <w:szCs w:val="22"/>
          <w:u w:val="single"/>
        </w:rPr>
        <w:t>что</w:t>
      </w:r>
      <w:proofErr w:type="gramEnd"/>
      <w:r w:rsidRPr="000F2371">
        <w:rPr>
          <w:i/>
          <w:iCs/>
          <w:sz w:val="22"/>
          <w:szCs w:val="22"/>
          <w:u w:val="single"/>
        </w:rPr>
        <w:t xml:space="preserve"> направляя заявку подтверждаю, что осведомлен  и согласен на передачу моих персональных данных по открытым каналам связи.</w:t>
      </w:r>
    </w:p>
    <w:p w14:paraId="1304D9B9" w14:textId="77777777" w:rsidR="009309DB" w:rsidRDefault="00370F27">
      <w:bookmarkStart w:id="0" w:name="_GoBack"/>
      <w:bookmarkEnd w:id="0"/>
    </w:p>
    <w:sectPr w:rsidR="009309DB" w:rsidSect="007569DC">
      <w:pgSz w:w="11906" w:h="16838"/>
      <w:pgMar w:top="719" w:right="850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668F"/>
    <w:rsid w:val="0020668F"/>
    <w:rsid w:val="00370F27"/>
    <w:rsid w:val="00BE052B"/>
    <w:rsid w:val="00E240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F0A90A0-3851-4B31-B8A3-BE8453DFAE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0F27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70F27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90</Words>
  <Characters>513</Characters>
  <Application>Microsoft Office Word</Application>
  <DocSecurity>0</DocSecurity>
  <Lines>4</Lines>
  <Paragraphs>1</Paragraphs>
  <ScaleCrop>false</ScaleCrop>
  <Company/>
  <LinksUpToDate>false</LinksUpToDate>
  <CharactersWithSpaces>602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2026-09-08T08:13:00Z</dcterms:created>
  <dcterms:modified xsi:type="dcterms:W3CDTF">2026-09-08T08:13:00Z</dcterms:modified>
</cp:coreProperties>
</file>